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2B02" w14:textId="509796BB" w:rsidR="00E621BB" w:rsidRPr="008E575E" w:rsidRDefault="008E575E" w:rsidP="008E575E">
      <w:pPr>
        <w:jc w:val="center"/>
        <w:rPr>
          <w:sz w:val="40"/>
          <w:szCs w:val="40"/>
        </w:rPr>
      </w:pPr>
      <w:r w:rsidRPr="008E575E">
        <w:rPr>
          <w:sz w:val="40"/>
          <w:szCs w:val="40"/>
        </w:rPr>
        <w:t>Program Akcji „ZIMA 2022”</w:t>
      </w:r>
      <w:r w:rsidR="007A64B3">
        <w:rPr>
          <w:sz w:val="40"/>
          <w:szCs w:val="40"/>
        </w:rPr>
        <w:t xml:space="preserve"> w Szkole Podstawowej w Zamieniu</w:t>
      </w:r>
    </w:p>
    <w:tbl>
      <w:tblPr>
        <w:tblpPr w:leftFromText="141" w:rightFromText="141" w:vertAnchor="text" w:horzAnchor="margin" w:tblpXSpec="center" w:tblpY="417"/>
        <w:tblW w:w="14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2906"/>
        <w:gridCol w:w="2547"/>
        <w:gridCol w:w="2506"/>
        <w:gridCol w:w="2400"/>
        <w:gridCol w:w="2539"/>
      </w:tblGrid>
      <w:tr w:rsidR="00B22DAD" w:rsidRPr="008E575E" w14:paraId="4493C5B8" w14:textId="77777777" w:rsidTr="000524E0">
        <w:trPr>
          <w:trHeight w:val="1351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995C" w14:textId="77777777" w:rsidR="00B22DAD" w:rsidRPr="00B55E21" w:rsidRDefault="00B22DAD" w:rsidP="00B22DAD">
            <w:pPr>
              <w:pStyle w:val="Standard"/>
              <w:shd w:val="clear" w:color="auto" w:fill="FFFFFF" w:themeFill="background1"/>
              <w:tabs>
                <w:tab w:val="left" w:pos="7032"/>
              </w:tabs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929A8" w14:textId="77777777" w:rsidR="00B22DAD" w:rsidRPr="000139CF" w:rsidRDefault="00B22DAD" w:rsidP="00B22DAD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>PONIEDZIAŁEK, 31.01.2022</w:t>
            </w:r>
          </w:p>
          <w:p w14:paraId="340FC43C" w14:textId="77777777" w:rsidR="00B22DAD" w:rsidRPr="000139CF" w:rsidRDefault="00B22DAD" w:rsidP="00B22DAD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 xml:space="preserve">DZIEŃ </w:t>
            </w:r>
            <w:r w:rsidR="000524E0" w:rsidRPr="000139CF">
              <w:rPr>
                <w:rFonts w:ascii="Calibri Light" w:hAnsi="Calibri Light" w:cs="Calibri Light"/>
                <w:b/>
                <w:bCs/>
              </w:rPr>
              <w:t>INTEGRACJI I TOLERANCJI</w:t>
            </w:r>
          </w:p>
          <w:p w14:paraId="5BE80018" w14:textId="77777777" w:rsidR="00B22DAD" w:rsidRPr="000139CF" w:rsidRDefault="00B22DAD" w:rsidP="00B22DAD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5891CD" w14:textId="77777777" w:rsidR="00B22DAD" w:rsidRPr="000139CF" w:rsidRDefault="00B22DAD" w:rsidP="00B22DAD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>WTOREK, 01.02.2022</w:t>
            </w:r>
            <w:r w:rsidRPr="000139CF">
              <w:rPr>
                <w:rFonts w:ascii="Calibri Light" w:hAnsi="Calibri Light" w:cs="Calibri Light"/>
                <w:b/>
                <w:bCs/>
              </w:rPr>
              <w:br/>
              <w:t xml:space="preserve">DZIEŃ </w:t>
            </w:r>
            <w:r w:rsidR="00B0443E" w:rsidRPr="000139CF">
              <w:rPr>
                <w:rFonts w:ascii="Calibri Light" w:hAnsi="Calibri Light" w:cs="Calibri Light"/>
                <w:b/>
                <w:bCs/>
              </w:rPr>
              <w:t>FILMOWY</w:t>
            </w:r>
          </w:p>
          <w:p w14:paraId="56DE53B1" w14:textId="77777777" w:rsidR="00B22DAD" w:rsidRPr="000139CF" w:rsidRDefault="00B22DAD" w:rsidP="00B22DAD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3D8EA2" w14:textId="77777777" w:rsidR="00B22DAD" w:rsidRPr="000139CF" w:rsidRDefault="00B22DAD" w:rsidP="00B22DAD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>ŚRODA, 02.02.202.</w:t>
            </w:r>
          </w:p>
          <w:p w14:paraId="1695B4D2" w14:textId="77777777" w:rsidR="00B22DAD" w:rsidRPr="000139CF" w:rsidRDefault="00B22DAD" w:rsidP="00B22DAD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 xml:space="preserve">DZIEŃ </w:t>
            </w:r>
            <w:r w:rsidR="00B0443E" w:rsidRPr="000139CF">
              <w:rPr>
                <w:rFonts w:ascii="Calibri Light" w:hAnsi="Calibri Light" w:cs="Calibri Light"/>
                <w:b/>
                <w:bCs/>
              </w:rPr>
              <w:t>SZTUKI</w:t>
            </w:r>
          </w:p>
          <w:p w14:paraId="08469936" w14:textId="77777777" w:rsidR="00B22DAD" w:rsidRPr="000139CF" w:rsidRDefault="00B22DAD" w:rsidP="00B22DAD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705395" w14:textId="77777777" w:rsidR="00B22DAD" w:rsidRPr="000139CF" w:rsidRDefault="00B22DAD" w:rsidP="00B22DAD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>CZWARTEK, 03.02.2022</w:t>
            </w:r>
            <w:r w:rsidRPr="000139CF">
              <w:rPr>
                <w:rFonts w:ascii="Calibri Light" w:hAnsi="Calibri Light" w:cs="Calibri Light"/>
                <w:b/>
                <w:bCs/>
              </w:rPr>
              <w:br/>
              <w:t xml:space="preserve">DZIEŃ </w:t>
            </w:r>
            <w:r w:rsidR="0040187B" w:rsidRPr="000139CF">
              <w:rPr>
                <w:rFonts w:ascii="Calibri Light" w:hAnsi="Calibri Light" w:cs="Calibri Light"/>
                <w:b/>
                <w:bCs/>
              </w:rPr>
              <w:t>EKSPERYMENTÓW</w:t>
            </w:r>
          </w:p>
          <w:p w14:paraId="4B433FFD" w14:textId="77777777" w:rsidR="00B22DAD" w:rsidRPr="000139CF" w:rsidRDefault="00B22DAD" w:rsidP="00B22DAD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AA3F9" w14:textId="77777777" w:rsidR="00B22DAD" w:rsidRPr="000139CF" w:rsidRDefault="00B22DAD" w:rsidP="00B22DAD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>PIĄTEK, 04.02.2022</w:t>
            </w:r>
          </w:p>
          <w:p w14:paraId="43718A35" w14:textId="77777777" w:rsidR="00B22DAD" w:rsidRPr="000139CF" w:rsidRDefault="00B0443E" w:rsidP="00B22DAD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>DZIEŃ KREATYWNOŚCI</w:t>
            </w:r>
          </w:p>
          <w:p w14:paraId="75CFEBBE" w14:textId="77777777" w:rsidR="00B22DAD" w:rsidRPr="000139CF" w:rsidRDefault="00B22DAD" w:rsidP="00B22DAD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55E21" w:rsidRPr="008E575E" w14:paraId="7E797AAC" w14:textId="77777777" w:rsidTr="007A64B3">
        <w:trPr>
          <w:trHeight w:val="1351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FAAF" w14:textId="152C2F74" w:rsidR="00B55E21" w:rsidRPr="00B55E21" w:rsidRDefault="00B55E21" w:rsidP="00B55E21">
            <w:pPr>
              <w:pStyle w:val="Standard"/>
              <w:shd w:val="clear" w:color="auto" w:fill="FFFFFF" w:themeFill="background1"/>
              <w:tabs>
                <w:tab w:val="left" w:pos="7032"/>
              </w:tabs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55E21">
              <w:rPr>
                <w:rFonts w:ascii="Calibri Light" w:hAnsi="Calibri Light" w:cs="Calibri Light"/>
                <w:sz w:val="24"/>
                <w:szCs w:val="24"/>
              </w:rPr>
              <w:t>8:00</w:t>
            </w:r>
            <w:r w:rsidR="0051109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B55E21">
              <w:rPr>
                <w:rFonts w:ascii="Calibri Light" w:hAnsi="Calibri Light" w:cs="Calibri Light"/>
                <w:sz w:val="24"/>
                <w:szCs w:val="24"/>
              </w:rPr>
              <w:t>-10:00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1F96B" w14:textId="77777777" w:rsidR="00B55E21" w:rsidRPr="00B0443E" w:rsidRDefault="00B55E21" w:rsidP="0040187B">
            <w:pPr>
              <w:pStyle w:val="Standard"/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  <w:iCs/>
              </w:rPr>
              <w:t>Zbiórka  uczniów – czynności organizacyjne, śniadanie, Zapoznanie dzieci z Regulaminem półkolonii i zasadami bezpieczeństwa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A62CC" w14:textId="77777777" w:rsidR="00B55E21" w:rsidRPr="00B0443E" w:rsidRDefault="00B55E21" w:rsidP="0040187B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  <w:iCs/>
              </w:rPr>
              <w:t>Zbiórka  uczniów – czynności organizacyjne, śniadanie,  ZABAWY INTEGRUJĄCE GRUPĘ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D1FA6" w14:textId="77777777" w:rsidR="00B55E21" w:rsidRPr="00B0443E" w:rsidRDefault="00B55E21" w:rsidP="0040187B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Zbiórka  uczniów – czynności organizacyjne, śniadanie,  ZABAWY INTEGRUJĄCE GRUPĘ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400BE" w14:textId="77777777" w:rsidR="00B55E21" w:rsidRPr="00B0443E" w:rsidRDefault="00B55E21" w:rsidP="0040187B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  <w:iCs/>
              </w:rPr>
              <w:t>Zbiórka  uczniów – czynności organizacyjne, śniadanie,  ZABAWY INTEGRUJĄCE GRUPĘ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D3FE8" w14:textId="77777777" w:rsidR="00B55E21" w:rsidRPr="00B0443E" w:rsidRDefault="00B55E21" w:rsidP="0040187B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Zbiórka  uczniów – czynności organizacyjne, śniadanie,  ZABAWY INTEGRUJĄCE GRUPĘ</w:t>
            </w:r>
          </w:p>
        </w:tc>
      </w:tr>
      <w:tr w:rsidR="008E575E" w:rsidRPr="008E575E" w14:paraId="7B241551" w14:textId="77777777" w:rsidTr="00842520">
        <w:trPr>
          <w:trHeight w:val="1527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1F0F" w14:textId="3FEDCA22" w:rsidR="008E575E" w:rsidRPr="00B55E21" w:rsidRDefault="009031A4" w:rsidP="009031A4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55E21">
              <w:rPr>
                <w:rFonts w:ascii="Calibri Light" w:hAnsi="Calibri Light" w:cs="Calibri Light"/>
                <w:sz w:val="24"/>
                <w:szCs w:val="24"/>
              </w:rPr>
              <w:t>10:00</w:t>
            </w:r>
            <w:r w:rsidR="0051109E">
              <w:rPr>
                <w:rFonts w:ascii="Calibri Light" w:hAnsi="Calibri Light" w:cs="Calibri Light"/>
                <w:sz w:val="24"/>
                <w:szCs w:val="24"/>
              </w:rPr>
              <w:t xml:space="preserve"> -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12:30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83E9E" w14:textId="77777777" w:rsidR="008E575E" w:rsidRPr="00B0443E" w:rsidRDefault="0040187B" w:rsidP="0040187B">
            <w:pPr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 xml:space="preserve">Warsztaty tolerancji. </w:t>
            </w:r>
            <w:r w:rsidR="000524E0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 xml:space="preserve">Niepełnosprawność w </w:t>
            </w:r>
            <w:r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ś</w:t>
            </w:r>
            <w:r w:rsidR="000524E0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 xml:space="preserve">wiecie </w:t>
            </w:r>
            <w:r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– poczuj się jak</w:t>
            </w:r>
            <w:r w:rsidR="007A64B3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 xml:space="preserve"> </w:t>
            </w:r>
          </w:p>
          <w:p w14:paraId="005707C6" w14:textId="77777777" w:rsidR="008E575E" w:rsidRPr="00B0443E" w:rsidRDefault="008E575E" w:rsidP="0040187B">
            <w:pPr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  <w:bCs/>
                <w:iCs/>
                <w:sz w:val="24"/>
                <w:szCs w:val="24"/>
              </w:rPr>
            </w:pPr>
          </w:p>
          <w:p w14:paraId="25D1D846" w14:textId="77777777" w:rsidR="008E575E" w:rsidRPr="00842520" w:rsidRDefault="008E575E" w:rsidP="00842520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bCs/>
                <w:i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2C8BF" w14:textId="6856CE29" w:rsidR="008E575E" w:rsidRPr="000139CF" w:rsidRDefault="008E575E" w:rsidP="009D287D">
            <w:pPr>
              <w:pStyle w:val="Akapitzlist"/>
              <w:shd w:val="clear" w:color="auto" w:fill="FFFFFF" w:themeFill="background1"/>
              <w:spacing w:after="0"/>
              <w:rPr>
                <w:rFonts w:ascii="Calibri Light" w:hAnsi="Calibri Light" w:cs="Calibri Light"/>
                <w:bCs/>
                <w:iCs/>
                <w:sz w:val="24"/>
                <w:szCs w:val="24"/>
              </w:rPr>
            </w:pPr>
            <w:r w:rsidRPr="000139CF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 xml:space="preserve">Seans filmowy </w:t>
            </w:r>
            <w:r w:rsidR="00B22DAD" w:rsidRPr="000139CF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W KINIE JANKI</w:t>
            </w:r>
            <w:r w:rsidRPr="000139CF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 xml:space="preserve"> (wg aktualnego repertuaru</w:t>
            </w:r>
            <w:r w:rsidR="009D287D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- płatne</w:t>
            </w:r>
            <w:r w:rsidRPr="000139CF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)</w:t>
            </w:r>
          </w:p>
          <w:p w14:paraId="2EBC5561" w14:textId="1FD2905B" w:rsidR="008E575E" w:rsidRPr="00B0443E" w:rsidRDefault="008E575E" w:rsidP="0040187B">
            <w:pPr>
              <w:pStyle w:val="Akapitzlist"/>
              <w:shd w:val="clear" w:color="auto" w:fill="FFFFFF" w:themeFill="background1"/>
              <w:spacing w:after="0"/>
              <w:ind w:left="119"/>
              <w:jc w:val="center"/>
              <w:rPr>
                <w:rFonts w:ascii="Calibri Light" w:hAnsi="Calibri Light" w:cs="Calibri Light"/>
                <w:bCs/>
                <w:i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425CF" w14:textId="77777777" w:rsidR="007B268F" w:rsidRDefault="00B22DAD" w:rsidP="0040187B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  <w:r w:rsidRPr="00B0443E">
              <w:rPr>
                <w:rFonts w:ascii="Calibri Light" w:hAnsi="Calibri Light" w:cs="Calibri Light"/>
              </w:rPr>
              <w:t>Warsztaty rękodzieła artystycznego</w:t>
            </w:r>
            <w:r w:rsidR="007B268F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27CB3930" w14:textId="77777777" w:rsidR="008E575E" w:rsidRPr="0040187B" w:rsidRDefault="007B268F" w:rsidP="0040187B">
            <w:pPr>
              <w:shd w:val="clear" w:color="auto" w:fill="FFFFFF" w:themeFill="background1"/>
              <w:spacing w:after="0"/>
              <w:ind w:left="90"/>
              <w:jc w:val="center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Farby i stemple z roślin, które zjadamy.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DA8C0" w14:textId="77777777" w:rsidR="008E575E" w:rsidRPr="0040187B" w:rsidRDefault="00B0443E" w:rsidP="0040187B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40187B">
              <w:rPr>
                <w:rFonts w:ascii="Calibri Light" w:hAnsi="Calibri Light" w:cs="Calibri Light"/>
              </w:rPr>
              <w:t xml:space="preserve">Wynalazek i eksperyment – wielcy odkrywcy w laboratorium wiedzy. </w:t>
            </w:r>
          </w:p>
          <w:p w14:paraId="361F9E13" w14:textId="77777777" w:rsidR="008E575E" w:rsidRPr="0040187B" w:rsidRDefault="008E575E" w:rsidP="0040187B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00DF3" w14:textId="2F76B9E5" w:rsidR="008E575E" w:rsidRPr="0040187B" w:rsidRDefault="00B0443E" w:rsidP="0040187B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40187B">
              <w:rPr>
                <w:rFonts w:ascii="Calibri Light" w:hAnsi="Calibri Light" w:cs="Calibri Light"/>
                <w:bCs/>
              </w:rPr>
              <w:t xml:space="preserve">Warsztaty tematyczne </w:t>
            </w:r>
            <w:r w:rsidR="00436C51">
              <w:rPr>
                <w:rFonts w:ascii="Calibri Light" w:hAnsi="Calibri Light" w:cs="Calibri Light"/>
                <w:bCs/>
              </w:rPr>
              <w:t>(płatne)</w:t>
            </w:r>
          </w:p>
        </w:tc>
      </w:tr>
      <w:tr w:rsidR="00B55E21" w:rsidRPr="008E575E" w14:paraId="5F57243E" w14:textId="77777777" w:rsidTr="007A64B3">
        <w:trPr>
          <w:trHeight w:val="675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AFF3" w14:textId="77777777" w:rsidR="00B55E21" w:rsidRPr="00B55E21" w:rsidRDefault="00B55E21" w:rsidP="00B55E21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55E21">
              <w:rPr>
                <w:rFonts w:ascii="Calibri Light" w:hAnsi="Calibri Light" w:cs="Calibri Light"/>
                <w:sz w:val="24"/>
                <w:szCs w:val="24"/>
              </w:rPr>
              <w:t>12:30 -13:00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4C9EE" w14:textId="77777777" w:rsidR="00B55E21" w:rsidRPr="00B0443E" w:rsidRDefault="00B55E21" w:rsidP="00B55E21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Obiad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38254" w14:textId="77777777" w:rsidR="00B55E21" w:rsidRPr="00B0443E" w:rsidRDefault="00B55E21" w:rsidP="00B55E21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Obiad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1BCCAB" w14:textId="77777777" w:rsidR="00B55E21" w:rsidRPr="00B0443E" w:rsidRDefault="00B55E21" w:rsidP="00B55E21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Obiad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87BB7F" w14:textId="77777777" w:rsidR="00B55E21" w:rsidRPr="00B0443E" w:rsidRDefault="00B55E21" w:rsidP="00B55E21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Obiad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0EF3F" w14:textId="77777777" w:rsidR="00B55E21" w:rsidRPr="00B0443E" w:rsidRDefault="00B55E21" w:rsidP="00B55E21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Obiad</w:t>
            </w:r>
          </w:p>
        </w:tc>
      </w:tr>
      <w:tr w:rsidR="008E575E" w:rsidRPr="008E575E" w14:paraId="685CE02C" w14:textId="77777777" w:rsidTr="007A64B3">
        <w:trPr>
          <w:trHeight w:val="1266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4EFE" w14:textId="0DA52FEC" w:rsidR="008E575E" w:rsidRPr="00B55E21" w:rsidRDefault="008E575E" w:rsidP="008E575E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55E21">
              <w:rPr>
                <w:rFonts w:ascii="Calibri Light" w:hAnsi="Calibri Light" w:cs="Calibri Light"/>
                <w:sz w:val="24"/>
                <w:szCs w:val="24"/>
              </w:rPr>
              <w:t>13:00</w:t>
            </w:r>
            <w:r w:rsidR="0051109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B55E21">
              <w:rPr>
                <w:rFonts w:ascii="Calibri Light" w:hAnsi="Calibri Light" w:cs="Calibri Light"/>
                <w:sz w:val="24"/>
                <w:szCs w:val="24"/>
              </w:rPr>
              <w:t>- 17:00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13266" w14:textId="77777777" w:rsidR="008E575E" w:rsidRPr="00B0443E" w:rsidRDefault="00B0443E" w:rsidP="007668AE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Domki </w:t>
            </w:r>
            <w:r w:rsidR="007B268F">
              <w:rPr>
                <w:rFonts w:ascii="Calibri Light" w:hAnsi="Calibri Light" w:cs="Calibri Light"/>
                <w:bCs/>
                <w:iCs/>
              </w:rPr>
              <w:t xml:space="preserve"> dla naszych podopiecznych</w:t>
            </w:r>
            <w:r w:rsidR="008E575E" w:rsidRPr="00B0443E">
              <w:rPr>
                <w:rFonts w:ascii="Calibri Light" w:hAnsi="Calibri Light" w:cs="Calibri Light"/>
                <w:bCs/>
                <w:iCs/>
              </w:rPr>
              <w:t xml:space="preserve">! – praca plastyczna z tektury </w:t>
            </w:r>
            <w:r w:rsidR="008E575E" w:rsidRPr="00B0443E">
              <w:rPr>
                <w:rFonts w:ascii="Calibri Light" w:hAnsi="Calibri Light" w:cs="Calibri Light"/>
                <w:bCs/>
                <w:iCs/>
              </w:rPr>
              <w:br/>
              <w:t>i p</w:t>
            </w:r>
            <w:r w:rsidR="007B268F">
              <w:rPr>
                <w:rFonts w:ascii="Calibri Light" w:hAnsi="Calibri Light" w:cs="Calibri Light"/>
                <w:bCs/>
                <w:iCs/>
              </w:rPr>
              <w:t>apieru.</w:t>
            </w:r>
          </w:p>
          <w:p w14:paraId="195761E0" w14:textId="77777777" w:rsidR="007668AE" w:rsidRDefault="007668AE" w:rsidP="007668AE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  <w:sz w:val="24"/>
                <w:szCs w:val="24"/>
              </w:rPr>
            </w:pPr>
          </w:p>
          <w:p w14:paraId="48529AA7" w14:textId="77777777" w:rsidR="008E575E" w:rsidRPr="00B0443E" w:rsidRDefault="008E575E" w:rsidP="007668AE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„</w:t>
            </w:r>
            <w:r w:rsidR="007B268F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Zasady dobrego wychowania, czyli co wypada a co nie</w:t>
            </w:r>
            <w:r w:rsidRPr="00B0443E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”</w:t>
            </w:r>
            <w:r w:rsidR="00B22DAD" w:rsidRPr="00B0443E">
              <w:rPr>
                <w:rFonts w:ascii="Calibri Light" w:hAnsi="Calibri Light" w:cs="Calibri Light"/>
                <w:bCs/>
                <w:iCs/>
              </w:rPr>
              <w:t xml:space="preserve"> TUS</w:t>
            </w:r>
            <w:r w:rsidR="00B22DAD" w:rsidRPr="00B0443E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 xml:space="preserve"> </w:t>
            </w:r>
            <w:r w:rsidRPr="00B0443E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 xml:space="preserve"> - </w:t>
            </w:r>
            <w:r w:rsidRPr="00B0443E">
              <w:rPr>
                <w:rFonts w:ascii="Calibri Light" w:hAnsi="Calibri Light" w:cs="Calibri Light"/>
                <w:bCs/>
                <w:iCs/>
              </w:rPr>
              <w:t xml:space="preserve">zajęcia </w:t>
            </w:r>
            <w:r w:rsidR="007668AE">
              <w:rPr>
                <w:rFonts w:ascii="Calibri Light" w:hAnsi="Calibri Light" w:cs="Calibri Light"/>
                <w:bCs/>
                <w:iCs/>
              </w:rPr>
              <w:t xml:space="preserve">             </w:t>
            </w:r>
            <w:r w:rsidR="00B22DAD" w:rsidRPr="00B0443E">
              <w:rPr>
                <w:rFonts w:ascii="Calibri Light" w:hAnsi="Calibri Light" w:cs="Calibri Light"/>
                <w:bCs/>
                <w:iCs/>
              </w:rPr>
              <w:t xml:space="preserve">w ramach programu </w:t>
            </w:r>
            <w:r w:rsidRPr="00B0443E">
              <w:rPr>
                <w:rFonts w:ascii="Calibri Light" w:hAnsi="Calibri Light" w:cs="Calibri Light"/>
                <w:bCs/>
                <w:iCs/>
              </w:rPr>
              <w:t>profilaktyczn</w:t>
            </w:r>
            <w:r w:rsidR="00B22DAD" w:rsidRPr="00B0443E">
              <w:rPr>
                <w:rFonts w:ascii="Calibri Light" w:hAnsi="Calibri Light" w:cs="Calibri Light"/>
                <w:bCs/>
                <w:iCs/>
              </w:rPr>
              <w:t>o - wychowawczego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3CF10" w14:textId="77777777" w:rsidR="008E575E" w:rsidRPr="0051109E" w:rsidRDefault="008E575E" w:rsidP="007668AE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  <w:r w:rsidRPr="0051109E">
              <w:rPr>
                <w:rFonts w:ascii="Calibri Light" w:hAnsi="Calibri Light" w:cs="Calibri Light"/>
                <w:bCs/>
                <w:iCs/>
              </w:rPr>
              <w:t xml:space="preserve">W świecie </w:t>
            </w:r>
            <w:r w:rsidR="007668AE" w:rsidRPr="0051109E">
              <w:rPr>
                <w:rFonts w:ascii="Calibri Light" w:hAnsi="Calibri Light" w:cs="Calibri Light"/>
                <w:bCs/>
                <w:iCs/>
              </w:rPr>
              <w:t>fantazji</w:t>
            </w:r>
            <w:r w:rsidR="00B0443E" w:rsidRPr="0051109E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7668AE" w:rsidRPr="0051109E">
              <w:rPr>
                <w:rFonts w:ascii="Calibri Light" w:hAnsi="Calibri Light" w:cs="Calibri Light"/>
                <w:bCs/>
                <w:iCs/>
              </w:rPr>
              <w:t>–</w:t>
            </w:r>
            <w:r w:rsidR="00B0443E" w:rsidRPr="0051109E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7668AE" w:rsidRPr="0051109E">
              <w:rPr>
                <w:rFonts w:ascii="Calibri Light" w:hAnsi="Calibri Light" w:cs="Calibri Light"/>
                <w:bCs/>
                <w:iCs/>
              </w:rPr>
              <w:t>od pomysłu do przedstawienia. Zabawa w teatr.</w:t>
            </w:r>
          </w:p>
          <w:p w14:paraId="412B5CD9" w14:textId="77777777" w:rsidR="008E575E" w:rsidRPr="00B0443E" w:rsidRDefault="008E575E" w:rsidP="007668AE">
            <w:pPr>
              <w:shd w:val="clear" w:color="auto" w:fill="FFFFFF" w:themeFill="background1"/>
              <w:spacing w:after="0"/>
              <w:ind w:left="119"/>
              <w:jc w:val="center"/>
              <w:rPr>
                <w:rFonts w:ascii="Calibri Light" w:hAnsi="Calibri Light" w:cs="Calibri Light"/>
                <w:bCs/>
                <w:iCs/>
                <w:sz w:val="24"/>
                <w:szCs w:val="24"/>
              </w:rPr>
            </w:pPr>
          </w:p>
          <w:p w14:paraId="00D59926" w14:textId="77777777" w:rsidR="0051109E" w:rsidRDefault="0051109E" w:rsidP="0051109E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  <w:sz w:val="24"/>
                <w:szCs w:val="24"/>
              </w:rPr>
            </w:pPr>
          </w:p>
          <w:p w14:paraId="3795C7F9" w14:textId="15A1F235" w:rsidR="00B22DAD" w:rsidRPr="00B0443E" w:rsidRDefault="00B22DAD" w:rsidP="0051109E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„</w:t>
            </w:r>
            <w:r w:rsidRPr="0051109E">
              <w:rPr>
                <w:rFonts w:ascii="Calibri Light" w:hAnsi="Calibri Light" w:cs="Calibri Light"/>
                <w:bCs/>
                <w:iCs/>
              </w:rPr>
              <w:t>Co to są emocje” TUS  -</w:t>
            </w:r>
            <w:r w:rsidRPr="00B0443E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 xml:space="preserve"> </w:t>
            </w:r>
            <w:r w:rsidRPr="00B0443E">
              <w:rPr>
                <w:rFonts w:ascii="Calibri Light" w:hAnsi="Calibri Light" w:cs="Calibri Light"/>
                <w:bCs/>
                <w:iCs/>
              </w:rPr>
              <w:t>zajęcia w ramach programu profilaktyczno - wychowawczego</w:t>
            </w:r>
          </w:p>
          <w:p w14:paraId="08257ED1" w14:textId="77777777" w:rsidR="008E575E" w:rsidRPr="00B0443E" w:rsidRDefault="008E575E" w:rsidP="007668AE">
            <w:pPr>
              <w:shd w:val="clear" w:color="auto" w:fill="FFFFFF" w:themeFill="background1"/>
              <w:spacing w:after="0"/>
              <w:ind w:left="119"/>
              <w:jc w:val="center"/>
              <w:rPr>
                <w:rFonts w:ascii="Calibri Light" w:hAnsi="Calibri Light" w:cs="Calibri Light"/>
                <w:bCs/>
                <w:i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EC5DC" w14:textId="77777777" w:rsidR="008E575E" w:rsidRDefault="0040187B" w:rsidP="007668AE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</w:rPr>
              <w:t>Kolorowe wycinanki z Łowicza</w:t>
            </w:r>
            <w:r w:rsidR="000524E0">
              <w:rPr>
                <w:rFonts w:ascii="Calibri Light" w:hAnsi="Calibri Light" w:cs="Calibri Light"/>
              </w:rPr>
              <w:t>!</w:t>
            </w:r>
            <w:r w:rsidR="00B0443E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-</w:t>
            </w:r>
            <w:r w:rsidR="00B0443E" w:rsidRPr="00B0443E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B0443E">
              <w:rPr>
                <w:rFonts w:ascii="Calibri Light" w:hAnsi="Calibri Light" w:cs="Calibri Light"/>
                <w:bCs/>
                <w:iCs/>
              </w:rPr>
              <w:t>poznajemy</w:t>
            </w:r>
            <w:r w:rsidR="00B0443E" w:rsidRPr="00B0443E">
              <w:rPr>
                <w:rFonts w:ascii="Calibri Light" w:hAnsi="Calibri Light" w:cs="Calibri Light"/>
                <w:bCs/>
                <w:iCs/>
              </w:rPr>
              <w:t xml:space="preserve"> </w:t>
            </w:r>
            <w:r>
              <w:rPr>
                <w:rFonts w:ascii="Calibri Light" w:hAnsi="Calibri Light" w:cs="Calibri Light"/>
                <w:bCs/>
                <w:iCs/>
              </w:rPr>
              <w:t xml:space="preserve">nowe </w:t>
            </w:r>
            <w:r w:rsidR="00B0443E" w:rsidRPr="00B0443E">
              <w:rPr>
                <w:rFonts w:ascii="Calibri Light" w:hAnsi="Calibri Light" w:cs="Calibri Light"/>
                <w:bCs/>
                <w:iCs/>
              </w:rPr>
              <w:t>technik</w:t>
            </w:r>
            <w:r w:rsidR="00B0443E">
              <w:rPr>
                <w:rFonts w:ascii="Calibri Light" w:hAnsi="Calibri Light" w:cs="Calibri Light"/>
                <w:bCs/>
                <w:iCs/>
              </w:rPr>
              <w:t>i</w:t>
            </w:r>
            <w:r w:rsidR="00B0443E" w:rsidRPr="00B0443E">
              <w:rPr>
                <w:rFonts w:ascii="Calibri Light" w:hAnsi="Calibri Light" w:cs="Calibri Light"/>
                <w:bCs/>
                <w:iCs/>
              </w:rPr>
              <w:t xml:space="preserve"> </w:t>
            </w:r>
            <w:r>
              <w:rPr>
                <w:rFonts w:ascii="Calibri Light" w:hAnsi="Calibri Light" w:cs="Calibri Light"/>
                <w:bCs/>
                <w:iCs/>
              </w:rPr>
              <w:t xml:space="preserve">plastyczne , </w:t>
            </w:r>
            <w:r w:rsidR="007B268F">
              <w:rPr>
                <w:rFonts w:ascii="Calibri Light" w:hAnsi="Calibri Light" w:cs="Calibri Light"/>
                <w:bCs/>
                <w:iCs/>
              </w:rPr>
              <w:t xml:space="preserve"> </w:t>
            </w:r>
            <w:r>
              <w:rPr>
                <w:rFonts w:ascii="Calibri Light" w:hAnsi="Calibri Light" w:cs="Calibri Light"/>
                <w:bCs/>
                <w:iCs/>
              </w:rPr>
              <w:t>sztuka ludowa Mazowsza</w:t>
            </w:r>
          </w:p>
          <w:p w14:paraId="177949AA" w14:textId="77777777" w:rsidR="0040187B" w:rsidRDefault="0040187B" w:rsidP="007668AE">
            <w:pPr>
              <w:shd w:val="clear" w:color="auto" w:fill="FFFFFF" w:themeFill="background1"/>
              <w:spacing w:after="0"/>
              <w:ind w:left="9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230BAFD7" w14:textId="77777777" w:rsidR="00842520" w:rsidRDefault="00842520" w:rsidP="00321E66">
            <w:pPr>
              <w:shd w:val="clear" w:color="auto" w:fill="FFFFFF" w:themeFill="background1"/>
              <w:spacing w:after="0"/>
              <w:ind w:left="9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12657D9C" w14:textId="77777777" w:rsidR="0040187B" w:rsidRPr="00B0443E" w:rsidRDefault="007668AE" w:rsidP="00321E66">
            <w:pPr>
              <w:shd w:val="clear" w:color="auto" w:fill="FFFFFF" w:themeFill="background1"/>
              <w:spacing w:after="0"/>
              <w:ind w:left="9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iCs/>
              </w:rPr>
              <w:t>W co się bawić zimą? -Gry i zabawy edukacyjne.</w:t>
            </w:r>
            <w:r w:rsidR="00321E66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08D7B" w14:textId="77777777" w:rsidR="008E575E" w:rsidRPr="00B0443E" w:rsidRDefault="007668AE" w:rsidP="007668AE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Atramentowe inspiracje </w:t>
            </w:r>
            <w:r w:rsidR="00321E66">
              <w:rPr>
                <w:rFonts w:ascii="Calibri Light" w:hAnsi="Calibri Light" w:cs="Calibri Light"/>
              </w:rPr>
              <w:t>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321E66">
              <w:rPr>
                <w:rFonts w:ascii="Calibri Light" w:hAnsi="Calibri Light" w:cs="Calibri Light"/>
              </w:rPr>
              <w:t>eksperyment i szt</w:t>
            </w:r>
            <w:r w:rsidR="009031A4">
              <w:rPr>
                <w:rFonts w:ascii="Calibri Light" w:hAnsi="Calibri Light" w:cs="Calibri Light"/>
              </w:rPr>
              <w:t>uka plastyczna</w:t>
            </w:r>
            <w:r w:rsidR="00321E66">
              <w:rPr>
                <w:rFonts w:ascii="Calibri Light" w:hAnsi="Calibri Light" w:cs="Calibri Light"/>
              </w:rPr>
              <w:t xml:space="preserve">. Kaligrafia czyli sztuka pisania. </w:t>
            </w:r>
          </w:p>
          <w:p w14:paraId="76909048" w14:textId="77777777" w:rsidR="00842520" w:rsidRDefault="00842520" w:rsidP="00321E66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bCs/>
                <w:iCs/>
              </w:rPr>
            </w:pPr>
          </w:p>
          <w:p w14:paraId="2CA22B81" w14:textId="77777777" w:rsidR="0051109E" w:rsidRDefault="0051109E" w:rsidP="0051109E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  <w:sz w:val="24"/>
                <w:szCs w:val="24"/>
              </w:rPr>
            </w:pPr>
          </w:p>
          <w:p w14:paraId="22FC09E0" w14:textId="1D60FBA2" w:rsidR="00B22DAD" w:rsidRPr="0051109E" w:rsidRDefault="00B22DAD" w:rsidP="0051109E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„</w:t>
            </w:r>
            <w:r w:rsidR="007B268F" w:rsidRPr="0051109E">
              <w:rPr>
                <w:rFonts w:ascii="Calibri Light" w:hAnsi="Calibri Light" w:cs="Calibri Light"/>
                <w:bCs/>
                <w:iCs/>
              </w:rPr>
              <w:t>Dlaczego stres jest nam potrzebny i co zrobić z jego nadmiarem</w:t>
            </w:r>
            <w:r w:rsidRPr="0051109E">
              <w:rPr>
                <w:rFonts w:ascii="Calibri Light" w:hAnsi="Calibri Light" w:cs="Calibri Light"/>
                <w:bCs/>
                <w:iCs/>
              </w:rPr>
              <w:t>” TUS  - zajęcia w ramach programu profilaktyczno - wychowawczego</w:t>
            </w:r>
          </w:p>
          <w:p w14:paraId="3A13A99F" w14:textId="77777777" w:rsidR="008E575E" w:rsidRPr="00B0443E" w:rsidRDefault="008E575E" w:rsidP="007668AE">
            <w:pPr>
              <w:pStyle w:val="Akapitzlist"/>
              <w:shd w:val="clear" w:color="auto" w:fill="FFFFFF" w:themeFill="background1"/>
              <w:spacing w:after="0"/>
              <w:ind w:left="3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1E52A" w14:textId="77777777" w:rsidR="0051109E" w:rsidRDefault="007668AE" w:rsidP="007668AE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Gra terenowa </w:t>
            </w:r>
            <w:r w:rsidR="008E575E" w:rsidRPr="00B0443E">
              <w:rPr>
                <w:rFonts w:ascii="Calibri Light" w:hAnsi="Calibri Light" w:cs="Calibri Light"/>
                <w:bCs/>
                <w:iCs/>
              </w:rPr>
              <w:t xml:space="preserve"> - </w:t>
            </w:r>
            <w:r>
              <w:rPr>
                <w:rFonts w:ascii="Calibri Light" w:hAnsi="Calibri Light" w:cs="Calibri Light"/>
                <w:bCs/>
                <w:iCs/>
              </w:rPr>
              <w:t>podchody</w:t>
            </w:r>
            <w:r w:rsidR="008E575E" w:rsidRPr="00B0443E">
              <w:rPr>
                <w:rFonts w:ascii="Calibri Light" w:hAnsi="Calibri Light" w:cs="Calibri Light"/>
                <w:bCs/>
                <w:iCs/>
              </w:rPr>
              <w:br/>
              <w:t>z zadaniami na terenie szkoły.</w:t>
            </w: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1F5F0B09" w14:textId="64BB3E4C" w:rsidR="008E575E" w:rsidRPr="00B0443E" w:rsidRDefault="007668AE" w:rsidP="007668AE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Zabawa z nagrodami</w:t>
            </w:r>
          </w:p>
          <w:p w14:paraId="1C371CAE" w14:textId="77777777" w:rsidR="007668AE" w:rsidRDefault="007668AE" w:rsidP="007668AE">
            <w:pPr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095412D6" w14:textId="77777777" w:rsidR="00842520" w:rsidRDefault="00842520" w:rsidP="007668AE">
            <w:pPr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13093ECF" w14:textId="77777777" w:rsidR="0051109E" w:rsidRDefault="0051109E" w:rsidP="007668AE">
            <w:pPr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79634420" w14:textId="646BB4F0" w:rsidR="00B22DAD" w:rsidRPr="00B0443E" w:rsidRDefault="008E575E" w:rsidP="007668AE">
            <w:pPr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  <w:bCs/>
                <w:iCs/>
              </w:rPr>
              <w:t>Zabawy ruchowe przy muzyce.</w:t>
            </w:r>
            <w:r w:rsidR="00B22DAD" w:rsidRPr="00B0443E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B22DAD" w:rsidRPr="00B0443E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„</w:t>
            </w:r>
            <w:r w:rsidR="007B268F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Sztuka relaksu</w:t>
            </w:r>
            <w:r w:rsidR="00B22DAD" w:rsidRPr="00B0443E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”</w:t>
            </w:r>
            <w:r w:rsidR="00B22DAD" w:rsidRPr="00B0443E">
              <w:rPr>
                <w:rFonts w:ascii="Calibri Light" w:hAnsi="Calibri Light" w:cs="Calibri Light"/>
                <w:bCs/>
                <w:iCs/>
              </w:rPr>
              <w:t xml:space="preserve"> TUS</w:t>
            </w:r>
            <w:r w:rsidR="00B22DAD" w:rsidRPr="00B0443E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 xml:space="preserve">  - </w:t>
            </w:r>
            <w:r w:rsidR="00B22DAD" w:rsidRPr="00B0443E">
              <w:rPr>
                <w:rFonts w:ascii="Calibri Light" w:hAnsi="Calibri Light" w:cs="Calibri Light"/>
                <w:bCs/>
                <w:iCs/>
              </w:rPr>
              <w:t>zajęcia w ramach programu profilaktyczno - wychowawczego</w:t>
            </w:r>
          </w:p>
          <w:p w14:paraId="70397C27" w14:textId="77777777" w:rsidR="008E575E" w:rsidRPr="00B0443E" w:rsidRDefault="008E575E" w:rsidP="007668AE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0524E0" w:rsidRPr="008E575E" w14:paraId="2E6F2A61" w14:textId="77777777" w:rsidTr="000524E0">
        <w:trPr>
          <w:trHeight w:val="1266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E980" w14:textId="77777777" w:rsidR="000524E0" w:rsidRPr="00B55E21" w:rsidRDefault="000524E0" w:rsidP="000524E0">
            <w:pPr>
              <w:pStyle w:val="Standard"/>
              <w:shd w:val="clear" w:color="auto" w:fill="FFFFFF" w:themeFill="background1"/>
              <w:tabs>
                <w:tab w:val="left" w:pos="7032"/>
              </w:tabs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DAB474" w14:textId="77777777" w:rsidR="000524E0" w:rsidRPr="000139CF" w:rsidRDefault="000524E0" w:rsidP="000524E0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>PONIEDZIAŁEK, 07.01.2022</w:t>
            </w:r>
          </w:p>
          <w:p w14:paraId="5649C7FE" w14:textId="77777777" w:rsidR="000524E0" w:rsidRPr="000139CF" w:rsidRDefault="000524E0" w:rsidP="000524E0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 xml:space="preserve">DZIEŃ </w:t>
            </w:r>
            <w:r w:rsidR="00A64275" w:rsidRPr="000139CF">
              <w:rPr>
                <w:rFonts w:ascii="Calibri Light" w:hAnsi="Calibri Light" w:cs="Calibri Light"/>
                <w:b/>
                <w:bCs/>
              </w:rPr>
              <w:t>DOBRYCH MYŚLI</w:t>
            </w:r>
          </w:p>
          <w:p w14:paraId="678A2CDE" w14:textId="77777777" w:rsidR="000524E0" w:rsidRPr="000139CF" w:rsidRDefault="000524E0" w:rsidP="000524E0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8396F" w14:textId="77777777" w:rsidR="000524E0" w:rsidRPr="000139CF" w:rsidRDefault="000524E0" w:rsidP="000524E0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>WTOREK, 08.02.2022</w:t>
            </w:r>
            <w:r w:rsidRPr="000139CF">
              <w:rPr>
                <w:rFonts w:ascii="Calibri Light" w:hAnsi="Calibri Light" w:cs="Calibri Light"/>
                <w:b/>
                <w:bCs/>
              </w:rPr>
              <w:br/>
            </w:r>
            <w:r w:rsidR="007668AE" w:rsidRPr="000139CF">
              <w:rPr>
                <w:rFonts w:ascii="Calibri Light" w:hAnsi="Calibri Light" w:cs="Calibri Light"/>
                <w:b/>
                <w:bCs/>
              </w:rPr>
              <w:t>DZIEŃ ZAGADEK</w:t>
            </w:r>
          </w:p>
          <w:p w14:paraId="79F029AB" w14:textId="77777777" w:rsidR="000524E0" w:rsidRPr="000139CF" w:rsidRDefault="000524E0" w:rsidP="000524E0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7B76DE" w14:textId="77777777" w:rsidR="000524E0" w:rsidRPr="000139CF" w:rsidRDefault="000524E0" w:rsidP="000524E0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>ŚRODA, 09.02.202.</w:t>
            </w:r>
          </w:p>
          <w:p w14:paraId="548BCBEF" w14:textId="77777777" w:rsidR="007B268F" w:rsidRPr="000139CF" w:rsidRDefault="000524E0" w:rsidP="007B268F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 xml:space="preserve">DZIEŃ </w:t>
            </w:r>
            <w:r w:rsidR="007B268F" w:rsidRPr="000139CF">
              <w:rPr>
                <w:rFonts w:ascii="Calibri Light" w:hAnsi="Calibri Light" w:cs="Calibri Light"/>
                <w:b/>
                <w:bCs/>
              </w:rPr>
              <w:t xml:space="preserve">ARCHEOLOGII </w:t>
            </w:r>
          </w:p>
          <w:p w14:paraId="121B6CE3" w14:textId="77777777" w:rsidR="000524E0" w:rsidRPr="000139CF" w:rsidRDefault="000524E0" w:rsidP="007B268F">
            <w:pPr>
              <w:pStyle w:val="Standard"/>
              <w:shd w:val="clear" w:color="auto" w:fill="FFFFFF" w:themeFill="background1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D0ADE" w14:textId="77777777" w:rsidR="000524E0" w:rsidRPr="000139CF" w:rsidRDefault="000524E0" w:rsidP="000524E0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>CZWARTEK, 10.02.2022</w:t>
            </w:r>
            <w:r w:rsidRPr="000139CF">
              <w:rPr>
                <w:rFonts w:ascii="Calibri Light" w:hAnsi="Calibri Light" w:cs="Calibri Light"/>
                <w:b/>
                <w:bCs/>
              </w:rPr>
              <w:br/>
            </w:r>
            <w:r w:rsidR="007B268F" w:rsidRPr="000139CF">
              <w:rPr>
                <w:rFonts w:ascii="Calibri Light" w:hAnsi="Calibri Light" w:cs="Calibri Light"/>
                <w:b/>
                <w:bCs/>
              </w:rPr>
              <w:t xml:space="preserve"> DZIEŃ FILMOWY</w:t>
            </w:r>
          </w:p>
          <w:p w14:paraId="7806CEA5" w14:textId="77777777" w:rsidR="000524E0" w:rsidRPr="000139CF" w:rsidRDefault="000524E0" w:rsidP="000524E0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3294A4" w14:textId="77777777" w:rsidR="000524E0" w:rsidRPr="000139CF" w:rsidRDefault="000524E0" w:rsidP="000524E0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>PIĄTEK, 11.02.2022</w:t>
            </w:r>
          </w:p>
          <w:p w14:paraId="077D256F" w14:textId="77777777" w:rsidR="000524E0" w:rsidRPr="000139CF" w:rsidRDefault="000524E0" w:rsidP="000524E0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139CF">
              <w:rPr>
                <w:rFonts w:ascii="Calibri Light" w:hAnsi="Calibri Light" w:cs="Calibri Light"/>
                <w:b/>
                <w:bCs/>
              </w:rPr>
              <w:t xml:space="preserve">DZIEŃ </w:t>
            </w:r>
            <w:r w:rsidR="0040187B" w:rsidRPr="000139CF">
              <w:rPr>
                <w:rFonts w:ascii="Calibri Light" w:hAnsi="Calibri Light" w:cs="Calibri Light"/>
                <w:b/>
                <w:bCs/>
              </w:rPr>
              <w:t>SPORTU</w:t>
            </w:r>
          </w:p>
          <w:p w14:paraId="6711BC3C" w14:textId="77777777" w:rsidR="000524E0" w:rsidRPr="000139CF" w:rsidRDefault="000524E0" w:rsidP="000524E0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7A64B3" w:rsidRPr="008E575E" w14:paraId="4BB1093A" w14:textId="77777777" w:rsidTr="007A64B3">
        <w:trPr>
          <w:trHeight w:val="1266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9AA3F" w14:textId="207056F7" w:rsidR="007A64B3" w:rsidRPr="00B55E21" w:rsidRDefault="007A64B3" w:rsidP="007A64B3">
            <w:pPr>
              <w:pStyle w:val="Standard"/>
              <w:shd w:val="clear" w:color="auto" w:fill="FFFFFF" w:themeFill="background1"/>
              <w:tabs>
                <w:tab w:val="left" w:pos="7032"/>
              </w:tabs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55E21">
              <w:rPr>
                <w:rFonts w:ascii="Calibri Light" w:hAnsi="Calibri Light" w:cs="Calibri Light"/>
                <w:sz w:val="24"/>
                <w:szCs w:val="24"/>
              </w:rPr>
              <w:t>8:00</w:t>
            </w:r>
            <w:r w:rsidR="0051109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B55E21">
              <w:rPr>
                <w:rFonts w:ascii="Calibri Light" w:hAnsi="Calibri Light" w:cs="Calibri Light"/>
                <w:sz w:val="24"/>
                <w:szCs w:val="24"/>
              </w:rPr>
              <w:t>-10:00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51903" w14:textId="77777777" w:rsidR="007A64B3" w:rsidRPr="00B0443E" w:rsidRDefault="007A64B3" w:rsidP="007A64B3">
            <w:pPr>
              <w:pStyle w:val="Standard"/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  <w:iCs/>
              </w:rPr>
              <w:t xml:space="preserve">Zbiórka  uczniów – czynności organizacyjne, śniadanie, Zapoznanie dzieci </w:t>
            </w:r>
            <w:r w:rsidR="007668AE">
              <w:rPr>
                <w:rFonts w:ascii="Calibri Light" w:hAnsi="Calibri Light" w:cs="Calibri Light"/>
                <w:iCs/>
              </w:rPr>
              <w:t xml:space="preserve">                      </w:t>
            </w:r>
            <w:r w:rsidRPr="00B0443E">
              <w:rPr>
                <w:rFonts w:ascii="Calibri Light" w:hAnsi="Calibri Light" w:cs="Calibri Light"/>
                <w:iCs/>
              </w:rPr>
              <w:t xml:space="preserve">z Regulaminem półkolonii </w:t>
            </w:r>
            <w:r w:rsidR="007668AE">
              <w:rPr>
                <w:rFonts w:ascii="Calibri Light" w:hAnsi="Calibri Light" w:cs="Calibri Light"/>
                <w:iCs/>
              </w:rPr>
              <w:t xml:space="preserve">        </w:t>
            </w:r>
            <w:r w:rsidRPr="00B0443E">
              <w:rPr>
                <w:rFonts w:ascii="Calibri Light" w:hAnsi="Calibri Light" w:cs="Calibri Light"/>
                <w:iCs/>
              </w:rPr>
              <w:t>i zasadami bezpieczeństwa</w:t>
            </w:r>
            <w:r w:rsidR="007668AE">
              <w:rPr>
                <w:rFonts w:ascii="Calibri Light" w:hAnsi="Calibri Light" w:cs="Calibri Light"/>
                <w:iCs/>
              </w:rPr>
              <w:t>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D781C" w14:textId="77777777" w:rsidR="007A64B3" w:rsidRPr="00B0443E" w:rsidRDefault="007A64B3" w:rsidP="007A64B3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  <w:iCs/>
              </w:rPr>
              <w:t>Zbiórka  uczniów – czynności organizacyjne, śniadanie,  ZABAWY INTEGRUJĄCE GRUPĘ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592DB" w14:textId="77777777" w:rsidR="007A64B3" w:rsidRPr="00B0443E" w:rsidRDefault="007A64B3" w:rsidP="007A64B3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Zbiórka  uczniów – czynności organizacyjne, śniadanie,  ZABAWY INTEGRUJĄCE GRUPĘ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F9660" w14:textId="77777777" w:rsidR="007A64B3" w:rsidRPr="00B0443E" w:rsidRDefault="007A64B3" w:rsidP="007A64B3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  <w:iCs/>
              </w:rPr>
              <w:t>Zbiórka  uczniów – czynności organizacyjne, śniadanie,  ZABAWY INTEGRUJĄCE GRUPĘ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8D145" w14:textId="77777777" w:rsidR="007A64B3" w:rsidRPr="00B0443E" w:rsidRDefault="007A64B3" w:rsidP="007A64B3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Zbiórka  uczniów – czynności organizacyjne, śniadanie,  ZABAWY INTEGRUJĄCE GRUPĘ</w:t>
            </w:r>
          </w:p>
        </w:tc>
      </w:tr>
      <w:tr w:rsidR="007A64B3" w:rsidRPr="008E575E" w14:paraId="0FB766EA" w14:textId="77777777" w:rsidTr="007A64B3">
        <w:trPr>
          <w:trHeight w:val="1266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C2A5" w14:textId="10C508B1" w:rsidR="007A64B3" w:rsidRPr="00B55E21" w:rsidRDefault="007A64B3" w:rsidP="009031A4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55E21">
              <w:rPr>
                <w:rFonts w:ascii="Calibri Light" w:hAnsi="Calibri Light" w:cs="Calibri Light"/>
                <w:sz w:val="24"/>
                <w:szCs w:val="24"/>
              </w:rPr>
              <w:t>10.00</w:t>
            </w:r>
            <w:r w:rsidR="0051109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B55E21">
              <w:rPr>
                <w:rFonts w:ascii="Calibri Light" w:hAnsi="Calibri Light" w:cs="Calibri Light"/>
                <w:sz w:val="24"/>
                <w:szCs w:val="24"/>
              </w:rPr>
              <w:t>-12.30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72634" w14:textId="77777777" w:rsidR="007A64B3" w:rsidRPr="00B0443E" w:rsidRDefault="00321E66" w:rsidP="00321E66">
            <w:pPr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Czarny Piotruś – jak zrobić własnoręcznie grę karcianą</w:t>
            </w:r>
            <w:r w:rsidR="00842520">
              <w:rPr>
                <w:rFonts w:ascii="Calibri Light" w:hAnsi="Calibri Light" w:cs="Calibri Light"/>
                <w:bCs/>
                <w:iCs/>
              </w:rPr>
              <w:t xml:space="preserve"> lub grę planszową</w:t>
            </w:r>
            <w:r>
              <w:rPr>
                <w:rFonts w:ascii="Calibri Light" w:hAnsi="Calibri Light" w:cs="Calibri Light"/>
                <w:bCs/>
                <w:iCs/>
              </w:rPr>
              <w:t>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6F4D4" w14:textId="77777777" w:rsidR="001D5820" w:rsidRDefault="007A64B3" w:rsidP="007A64B3">
            <w:pPr>
              <w:pStyle w:val="Akapitzlist"/>
              <w:shd w:val="clear" w:color="auto" w:fill="FFFFFF" w:themeFill="background1"/>
              <w:spacing w:after="0" w:line="276" w:lineRule="auto"/>
              <w:ind w:left="360"/>
              <w:jc w:val="center"/>
              <w:rPr>
                <w:rFonts w:ascii="Calibri Light" w:hAnsi="Calibri Light" w:cs="Calibri Light"/>
                <w:bCs/>
              </w:rPr>
            </w:pPr>
            <w:r w:rsidRPr="0040187B">
              <w:rPr>
                <w:rFonts w:ascii="Calibri Light" w:hAnsi="Calibri Light" w:cs="Calibri Light"/>
                <w:bCs/>
              </w:rPr>
              <w:t>Warsztaty tematyczne</w:t>
            </w:r>
          </w:p>
          <w:p w14:paraId="7778B455" w14:textId="25F629E4" w:rsidR="007A64B3" w:rsidRDefault="001D5820" w:rsidP="007A64B3">
            <w:pPr>
              <w:pStyle w:val="Akapitzlist"/>
              <w:shd w:val="clear" w:color="auto" w:fill="FFFFFF" w:themeFill="background1"/>
              <w:spacing w:after="0" w:line="276" w:lineRule="auto"/>
              <w:ind w:left="360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(płatne)</w:t>
            </w:r>
            <w:r w:rsidR="007A64B3" w:rsidRPr="0040187B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27F1992B" w14:textId="463F07AF" w:rsidR="001D5820" w:rsidRPr="001D5820" w:rsidRDefault="001D5820" w:rsidP="001D5820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1753E" w14:textId="77777777" w:rsidR="007A64B3" w:rsidRDefault="007A64B3" w:rsidP="007A64B3">
            <w:pPr>
              <w:pStyle w:val="Akapitzlist"/>
              <w:shd w:val="clear" w:color="auto" w:fill="FFFFFF" w:themeFill="background1"/>
              <w:spacing w:after="0"/>
              <w:ind w:left="360"/>
              <w:jc w:val="center"/>
              <w:rPr>
                <w:rFonts w:ascii="Calibri Light" w:hAnsi="Calibri Light" w:cs="Calibri Light"/>
              </w:rPr>
            </w:pPr>
            <w:r w:rsidRPr="0051109E">
              <w:rPr>
                <w:rFonts w:ascii="Calibri Light" w:hAnsi="Calibri Light" w:cs="Calibri Light"/>
              </w:rPr>
              <w:t>Warsztaty archeologiczne dla dzieci.</w:t>
            </w:r>
          </w:p>
          <w:p w14:paraId="7A8DDF42" w14:textId="3D80A358" w:rsidR="001D5820" w:rsidRPr="0051109E" w:rsidRDefault="001D5820" w:rsidP="007A64B3">
            <w:pPr>
              <w:pStyle w:val="Akapitzlist"/>
              <w:shd w:val="clear" w:color="auto" w:fill="FFFFFF" w:themeFill="background1"/>
              <w:spacing w:after="0"/>
              <w:ind w:left="3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(płatne)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AE29C" w14:textId="7A1D8E70" w:rsidR="007A64B3" w:rsidRPr="0051109E" w:rsidRDefault="007A64B3" w:rsidP="007A64B3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  <w:r w:rsidRPr="0051109E">
              <w:rPr>
                <w:rFonts w:ascii="Calibri Light" w:hAnsi="Calibri Light" w:cs="Calibri Light"/>
                <w:bCs/>
                <w:iCs/>
              </w:rPr>
              <w:t>Seans filmowy W KINIE JANKI (wg</w:t>
            </w:r>
            <w:r w:rsidR="00AF3048" w:rsidRPr="0051109E">
              <w:rPr>
                <w:rFonts w:ascii="Calibri Light" w:hAnsi="Calibri Light" w:cs="Calibri Light"/>
                <w:bCs/>
                <w:iCs/>
              </w:rPr>
              <w:t>.</w:t>
            </w:r>
            <w:r w:rsidRPr="0051109E">
              <w:rPr>
                <w:rFonts w:ascii="Calibri Light" w:hAnsi="Calibri Light" w:cs="Calibri Light"/>
                <w:bCs/>
                <w:iCs/>
              </w:rPr>
              <w:t xml:space="preserve"> aktualnego repertuaru</w:t>
            </w:r>
            <w:r w:rsidR="00AA1082">
              <w:rPr>
                <w:rFonts w:ascii="Calibri Light" w:hAnsi="Calibri Light" w:cs="Calibri Light"/>
                <w:bCs/>
                <w:iCs/>
              </w:rPr>
              <w:t xml:space="preserve"> -płatne</w:t>
            </w:r>
            <w:r w:rsidRPr="0051109E">
              <w:rPr>
                <w:rFonts w:ascii="Calibri Light" w:hAnsi="Calibri Light" w:cs="Calibri Light"/>
                <w:bCs/>
                <w:iCs/>
              </w:rPr>
              <w:t>)</w:t>
            </w:r>
          </w:p>
          <w:p w14:paraId="2F94496C" w14:textId="77777777" w:rsidR="007A64B3" w:rsidRPr="0051109E" w:rsidRDefault="007A64B3" w:rsidP="007A64B3">
            <w:pPr>
              <w:pStyle w:val="Standard"/>
              <w:shd w:val="clear" w:color="auto" w:fill="FFFFFF" w:themeFill="background1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18A66" w14:textId="77777777" w:rsidR="007A64B3" w:rsidRPr="00B0443E" w:rsidRDefault="007A64B3" w:rsidP="007A64B3">
            <w:pPr>
              <w:pStyle w:val="Akapitzlist"/>
              <w:shd w:val="clear" w:color="auto" w:fill="FFFFFF" w:themeFill="background1"/>
              <w:spacing w:after="0"/>
              <w:ind w:left="69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Rekordy sportowe  Akcji Zima na wsi – zabawy i konkursy sprawnościowe    z nagrodami!</w:t>
            </w:r>
          </w:p>
        </w:tc>
      </w:tr>
      <w:tr w:rsidR="007A64B3" w:rsidRPr="008E575E" w14:paraId="76268A6C" w14:textId="77777777" w:rsidTr="007A64B3">
        <w:trPr>
          <w:trHeight w:val="562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3DC27" w14:textId="77777777" w:rsidR="007A64B3" w:rsidRPr="00B55E21" w:rsidRDefault="007A64B3" w:rsidP="007A64B3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55E21">
              <w:rPr>
                <w:rFonts w:ascii="Calibri Light" w:hAnsi="Calibri Light" w:cs="Calibri Light"/>
                <w:sz w:val="24"/>
                <w:szCs w:val="24"/>
              </w:rPr>
              <w:t>12:30 -13:00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18009" w14:textId="77777777" w:rsidR="007A64B3" w:rsidRPr="00B0443E" w:rsidRDefault="007A64B3" w:rsidP="007A64B3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Obiad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9B821" w14:textId="77777777" w:rsidR="007A64B3" w:rsidRPr="00B0443E" w:rsidRDefault="007A64B3" w:rsidP="007A64B3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Obiad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09A253" w14:textId="77777777" w:rsidR="007A64B3" w:rsidRPr="00B0443E" w:rsidRDefault="007A64B3" w:rsidP="007A64B3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Obiad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55046" w14:textId="77777777" w:rsidR="007A64B3" w:rsidRPr="00B0443E" w:rsidRDefault="007A64B3" w:rsidP="007A64B3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Obiad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56CAB" w14:textId="77777777" w:rsidR="007A64B3" w:rsidRPr="00B0443E" w:rsidRDefault="007A64B3" w:rsidP="007A64B3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B0443E">
              <w:rPr>
                <w:rFonts w:ascii="Calibri Light" w:hAnsi="Calibri Light" w:cs="Calibri Light"/>
              </w:rPr>
              <w:t>Obiad</w:t>
            </w:r>
          </w:p>
        </w:tc>
      </w:tr>
      <w:tr w:rsidR="00842520" w:rsidRPr="008E575E" w14:paraId="422DB745" w14:textId="77777777" w:rsidTr="007A64B3">
        <w:trPr>
          <w:trHeight w:val="1266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5B2D" w14:textId="71EB224C" w:rsidR="00842520" w:rsidRPr="00B55E21" w:rsidRDefault="00842520" w:rsidP="00842520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55E21">
              <w:rPr>
                <w:rFonts w:ascii="Calibri Light" w:hAnsi="Calibri Light" w:cs="Calibri Light"/>
                <w:sz w:val="24"/>
                <w:szCs w:val="24"/>
              </w:rPr>
              <w:t>13:00</w:t>
            </w:r>
            <w:r w:rsidR="0051109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B55E21">
              <w:rPr>
                <w:rFonts w:ascii="Calibri Light" w:hAnsi="Calibri Light" w:cs="Calibri Light"/>
                <w:sz w:val="24"/>
                <w:szCs w:val="24"/>
              </w:rPr>
              <w:t>- 17:00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BB69E" w14:textId="77777777" w:rsidR="00842520" w:rsidRDefault="00AE0918" w:rsidP="004B3572">
            <w:pPr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Szycie robali. </w:t>
            </w:r>
            <w:r w:rsidR="0072665A">
              <w:rPr>
                <w:rFonts w:ascii="Calibri Light" w:hAnsi="Calibri Light" w:cs="Calibri Light"/>
                <w:bCs/>
                <w:iCs/>
              </w:rPr>
              <w:t xml:space="preserve">Zimowe inspiracje – </w:t>
            </w:r>
            <w:r>
              <w:rPr>
                <w:rFonts w:ascii="Calibri Light" w:hAnsi="Calibri Light" w:cs="Calibri Light"/>
                <w:bCs/>
                <w:iCs/>
              </w:rPr>
              <w:t>szmatki,</w:t>
            </w:r>
            <w:r w:rsidR="0072665A">
              <w:rPr>
                <w:rFonts w:ascii="Calibri Light" w:hAnsi="Calibri Light" w:cs="Calibri Light"/>
                <w:bCs/>
                <w:iCs/>
              </w:rPr>
              <w:t xml:space="preserve"> filce </w:t>
            </w:r>
            <w:r>
              <w:rPr>
                <w:rFonts w:ascii="Calibri Light" w:hAnsi="Calibri Light" w:cs="Calibri Light"/>
                <w:bCs/>
                <w:iCs/>
              </w:rPr>
              <w:t>i</w:t>
            </w:r>
            <w:r w:rsidR="0072665A">
              <w:rPr>
                <w:rFonts w:ascii="Calibri Light" w:hAnsi="Calibri Light" w:cs="Calibri Light"/>
                <w:bCs/>
                <w:iCs/>
              </w:rPr>
              <w:t xml:space="preserve"> firank</w:t>
            </w:r>
            <w:r>
              <w:rPr>
                <w:rFonts w:ascii="Calibri Light" w:hAnsi="Calibri Light" w:cs="Calibri Light"/>
                <w:bCs/>
                <w:iCs/>
              </w:rPr>
              <w:t>i w plastyce.</w:t>
            </w:r>
          </w:p>
          <w:p w14:paraId="68A9D377" w14:textId="77777777" w:rsidR="00842520" w:rsidRDefault="00842520" w:rsidP="004B3572">
            <w:pPr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56227709" w14:textId="77777777" w:rsidR="00842520" w:rsidRDefault="00842520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033D8950" w14:textId="77777777" w:rsidR="00842520" w:rsidRPr="007415CE" w:rsidRDefault="00842520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iCs/>
              </w:rPr>
              <w:t>Planszówki  kontra Internet – profilaktyka uzależnie</w:t>
            </w:r>
            <w:r w:rsidR="00A64275">
              <w:rPr>
                <w:rFonts w:ascii="Calibri Light" w:hAnsi="Calibri Light" w:cs="Calibri Light"/>
                <w:bCs/>
                <w:iCs/>
              </w:rPr>
              <w:t>nia</w:t>
            </w:r>
            <w:r>
              <w:rPr>
                <w:rFonts w:ascii="Calibri Light" w:hAnsi="Calibri Light" w:cs="Calibri Light"/>
                <w:bCs/>
                <w:iCs/>
              </w:rPr>
              <w:t xml:space="preserve"> od komputerów - </w:t>
            </w:r>
            <w:r w:rsidRPr="00B0443E">
              <w:rPr>
                <w:rFonts w:ascii="Calibri Light" w:hAnsi="Calibri Light" w:cs="Calibri Light"/>
                <w:bCs/>
                <w:iCs/>
              </w:rPr>
              <w:t>zajęcia w ramach programu profilaktyczno - wychowawczego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96AE5" w14:textId="77777777" w:rsidR="00842520" w:rsidRPr="0051109E" w:rsidRDefault="007415CE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  <w:r w:rsidRPr="0051109E">
              <w:rPr>
                <w:rFonts w:ascii="Calibri Light" w:hAnsi="Calibri Light" w:cs="Calibri Light"/>
              </w:rPr>
              <w:t>Literatura detektywistyczna dla dzieci – czytanie książek, które rozwijają wyobraźnię.</w:t>
            </w:r>
          </w:p>
          <w:p w14:paraId="743BD32F" w14:textId="77777777" w:rsidR="0051109E" w:rsidRDefault="0051109E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445CAF94" w14:textId="77777777" w:rsidR="0051109E" w:rsidRDefault="0051109E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4C16D32C" w14:textId="3621A8FD" w:rsidR="00842520" w:rsidRPr="00B0443E" w:rsidRDefault="00842520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51109E">
              <w:rPr>
                <w:rFonts w:ascii="Calibri Light" w:hAnsi="Calibri Light" w:cs="Calibri Light"/>
                <w:bCs/>
                <w:iCs/>
              </w:rPr>
              <w:t>„Dobre i złe emocje” TUS</w:t>
            </w:r>
            <w:r w:rsidRPr="00B0443E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 xml:space="preserve">  - </w:t>
            </w:r>
            <w:r w:rsidRPr="00B0443E">
              <w:rPr>
                <w:rFonts w:ascii="Calibri Light" w:hAnsi="Calibri Light" w:cs="Calibri Light"/>
                <w:bCs/>
                <w:iCs/>
              </w:rPr>
              <w:t>zajęcia w ramach programu profilaktyczno - wychowawczego</w:t>
            </w:r>
          </w:p>
          <w:p w14:paraId="22B012D5" w14:textId="77777777" w:rsidR="00842520" w:rsidRPr="00B0443E" w:rsidRDefault="00842520" w:rsidP="004B3572">
            <w:pPr>
              <w:pStyle w:val="Akapitzlist"/>
              <w:shd w:val="clear" w:color="auto" w:fill="FFFFFF" w:themeFill="background1"/>
              <w:spacing w:after="0" w:line="276" w:lineRule="auto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F32AB" w14:textId="77777777" w:rsidR="00842520" w:rsidRPr="0051109E" w:rsidRDefault="00842520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  <w:r w:rsidRPr="0051109E">
              <w:rPr>
                <w:rFonts w:ascii="Calibri Light" w:hAnsi="Calibri Light" w:cs="Calibri Light"/>
              </w:rPr>
              <w:t>Kosmiczni jaskiniowcy czyli co wiemy o prehistorycznych przodkach.</w:t>
            </w:r>
          </w:p>
          <w:p w14:paraId="42D7BA4A" w14:textId="77777777" w:rsidR="00A64275" w:rsidRDefault="00A64275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69127F7F" w14:textId="77777777" w:rsidR="00A64275" w:rsidRPr="00B0443E" w:rsidRDefault="00A64275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Gry zespołowe i zabawy sprawnościowe na hali sportowej.</w:t>
            </w:r>
          </w:p>
          <w:p w14:paraId="05B22A72" w14:textId="77777777" w:rsidR="00A64275" w:rsidRDefault="00A64275" w:rsidP="004B3572">
            <w:pPr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1F12FBD5" w14:textId="77777777" w:rsidR="00842520" w:rsidRPr="00B0443E" w:rsidRDefault="00842520" w:rsidP="004B3572">
            <w:pPr>
              <w:pStyle w:val="Akapitzlist"/>
              <w:shd w:val="clear" w:color="auto" w:fill="FFFFFF" w:themeFill="background1"/>
              <w:spacing w:after="0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3D87F" w14:textId="77777777" w:rsidR="00842520" w:rsidRPr="0051109E" w:rsidRDefault="00A64275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  <w:r w:rsidRPr="0051109E">
              <w:rPr>
                <w:rFonts w:ascii="Calibri Light" w:hAnsi="Calibri Light" w:cs="Calibri Light"/>
                <w:bCs/>
                <w:iCs/>
              </w:rPr>
              <w:t>Ilustracje książkowe</w:t>
            </w:r>
            <w:r w:rsidR="004B3572" w:rsidRPr="0051109E">
              <w:rPr>
                <w:rFonts w:ascii="Calibri Light" w:hAnsi="Calibri Light" w:cs="Calibri Light"/>
                <w:bCs/>
                <w:iCs/>
              </w:rPr>
              <w:t xml:space="preserve"> do ulubionych opowieści. </w:t>
            </w:r>
          </w:p>
          <w:p w14:paraId="49A549DE" w14:textId="77777777" w:rsidR="00842520" w:rsidRPr="0051109E" w:rsidRDefault="00842520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650F994C" w14:textId="77777777" w:rsidR="00842520" w:rsidRDefault="00842520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  <w:sz w:val="24"/>
                <w:szCs w:val="24"/>
              </w:rPr>
            </w:pPr>
          </w:p>
          <w:p w14:paraId="2278D5AC" w14:textId="77777777" w:rsidR="00842520" w:rsidRDefault="00842520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  <w:sz w:val="24"/>
                <w:szCs w:val="24"/>
              </w:rPr>
            </w:pPr>
          </w:p>
          <w:p w14:paraId="10A9F1E4" w14:textId="77777777" w:rsidR="00842520" w:rsidRPr="00B0443E" w:rsidRDefault="00842520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  <w:r w:rsidRPr="0051109E">
              <w:rPr>
                <w:rFonts w:ascii="Calibri Light" w:hAnsi="Calibri Light" w:cs="Calibri Light"/>
                <w:bCs/>
                <w:iCs/>
              </w:rPr>
              <w:t>„Po co nam granice” TUS</w:t>
            </w:r>
            <w:r w:rsidRPr="00B0443E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 xml:space="preserve">  - </w:t>
            </w:r>
            <w:r w:rsidRPr="00B0443E">
              <w:rPr>
                <w:rFonts w:ascii="Calibri Light" w:hAnsi="Calibri Light" w:cs="Calibri Light"/>
                <w:bCs/>
                <w:iCs/>
              </w:rPr>
              <w:t>zajęcia w ramach programu profilaktyczno - wychowawczego</w:t>
            </w:r>
          </w:p>
          <w:p w14:paraId="62B17977" w14:textId="77777777" w:rsidR="00842520" w:rsidRPr="00B0443E" w:rsidRDefault="00842520" w:rsidP="004B3572">
            <w:pPr>
              <w:pStyle w:val="Standard"/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DA891" w14:textId="77777777" w:rsidR="00842520" w:rsidRPr="00B0443E" w:rsidRDefault="00842520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Gry i zabawy </w:t>
            </w:r>
            <w:r w:rsidR="004B3572">
              <w:rPr>
                <w:rFonts w:ascii="Calibri Light" w:hAnsi="Calibri Light" w:cs="Calibri Light"/>
                <w:bCs/>
                <w:iCs/>
              </w:rPr>
              <w:t xml:space="preserve">karnawałowe – kotyliony i inne tradycje.  </w:t>
            </w:r>
          </w:p>
          <w:p w14:paraId="4E889073" w14:textId="77777777" w:rsidR="00842520" w:rsidRDefault="00842520" w:rsidP="004B3572">
            <w:pPr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681A7A72" w14:textId="77777777" w:rsidR="00842520" w:rsidRDefault="00842520" w:rsidP="004B3572">
            <w:pPr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2581CF70" w14:textId="77777777" w:rsidR="0051109E" w:rsidRDefault="0051109E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5AD84C1E" w14:textId="55D9F466" w:rsidR="00A64275" w:rsidRDefault="004B3572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  <w:bCs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Bal karnawałowy w maskach i kostiumach. </w:t>
            </w:r>
            <w:r w:rsidR="00842520" w:rsidRPr="00B0443E">
              <w:rPr>
                <w:rFonts w:ascii="Calibri Light" w:hAnsi="Calibri Light" w:cs="Calibri Light"/>
                <w:bCs/>
                <w:iCs/>
              </w:rPr>
              <w:t>Zabawy ruchowe przy muzyce</w:t>
            </w:r>
            <w:r w:rsidR="00A64275">
              <w:rPr>
                <w:rFonts w:ascii="Calibri Light" w:hAnsi="Calibri Light" w:cs="Calibri Light"/>
                <w:bCs/>
                <w:iCs/>
              </w:rPr>
              <w:t xml:space="preserve"> Just Dance</w:t>
            </w:r>
          </w:p>
          <w:p w14:paraId="36ECF989" w14:textId="77777777" w:rsidR="00842520" w:rsidRPr="00B0443E" w:rsidRDefault="00842520" w:rsidP="004B3572">
            <w:pPr>
              <w:shd w:val="clear" w:color="auto" w:fill="FFFFFF" w:themeFill="background1"/>
              <w:spacing w:after="0"/>
              <w:ind w:left="137"/>
              <w:jc w:val="center"/>
              <w:rPr>
                <w:rFonts w:ascii="Calibri Light" w:hAnsi="Calibri Light" w:cs="Calibri Light"/>
              </w:rPr>
            </w:pPr>
          </w:p>
          <w:p w14:paraId="3C2DC00E" w14:textId="77777777" w:rsidR="00842520" w:rsidRPr="00B0443E" w:rsidRDefault="00842520" w:rsidP="004B3572">
            <w:pPr>
              <w:shd w:val="clear" w:color="auto" w:fill="FFFFFF" w:themeFill="background1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EDCB844" w14:textId="77777777" w:rsidR="008E575E" w:rsidRPr="008E575E" w:rsidRDefault="008E575E" w:rsidP="008E575E">
      <w:pPr>
        <w:pStyle w:val="Standard"/>
        <w:shd w:val="clear" w:color="auto" w:fill="FFFFFF" w:themeFill="background1"/>
        <w:rPr>
          <w:rFonts w:ascii="Calibri Light" w:hAnsi="Calibri Light" w:cs="Calibri Light"/>
        </w:rPr>
      </w:pPr>
    </w:p>
    <w:p w14:paraId="2495FF9E" w14:textId="34D3F733" w:rsidR="008E575E" w:rsidRPr="000139CF" w:rsidRDefault="0051109E" w:rsidP="0051109E">
      <w:pPr>
        <w:pStyle w:val="Standard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b/>
          <w:bCs/>
          <w:sz w:val="24"/>
          <w:szCs w:val="24"/>
        </w:rPr>
      </w:pPr>
      <w:r w:rsidRPr="000139CF">
        <w:rPr>
          <w:rFonts w:ascii="Calibri Light" w:hAnsi="Calibri Light" w:cs="Calibri Light"/>
          <w:b/>
          <w:bCs/>
          <w:sz w:val="24"/>
          <w:szCs w:val="24"/>
        </w:rPr>
        <w:t xml:space="preserve">HARMONOGRAM ZAJĘĆ MOŻE ULEC ZMIANIE  </w:t>
      </w:r>
    </w:p>
    <w:p w14:paraId="7EC5748D" w14:textId="16C4CC79" w:rsidR="0051109E" w:rsidRPr="000139CF" w:rsidRDefault="0051109E" w:rsidP="0051109E">
      <w:pPr>
        <w:pStyle w:val="Standard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b/>
          <w:bCs/>
          <w:sz w:val="24"/>
          <w:szCs w:val="24"/>
        </w:rPr>
      </w:pPr>
      <w:r w:rsidRPr="000139CF">
        <w:rPr>
          <w:rFonts w:ascii="Calibri Light" w:hAnsi="Calibri Light" w:cs="Calibri Light"/>
          <w:b/>
          <w:bCs/>
          <w:sz w:val="24"/>
          <w:szCs w:val="24"/>
        </w:rPr>
        <w:t>TERMINY WYJAZDÓW NA SEANSE FILMOWE ZOSTANĄ PODANE PO USTALENIU Z KINEM JANKI</w:t>
      </w:r>
    </w:p>
    <w:p w14:paraId="12F2F90D" w14:textId="6655727B" w:rsidR="0051109E" w:rsidRPr="000139CF" w:rsidRDefault="0051109E" w:rsidP="0051109E">
      <w:pPr>
        <w:pStyle w:val="Standard"/>
        <w:numPr>
          <w:ilvl w:val="0"/>
          <w:numId w:val="3"/>
        </w:numPr>
        <w:shd w:val="clear" w:color="auto" w:fill="FFFFFF" w:themeFill="background1"/>
        <w:rPr>
          <w:rFonts w:ascii="Calibri Light" w:hAnsi="Calibri Light" w:cs="Calibri Light"/>
          <w:b/>
          <w:bCs/>
          <w:sz w:val="24"/>
          <w:szCs w:val="24"/>
        </w:rPr>
      </w:pPr>
      <w:r w:rsidRPr="000139CF">
        <w:rPr>
          <w:rFonts w:ascii="Calibri Light" w:hAnsi="Calibri Light" w:cs="Calibri Light"/>
          <w:b/>
          <w:bCs/>
          <w:sz w:val="24"/>
          <w:szCs w:val="24"/>
        </w:rPr>
        <w:t>WYJAZD NA LODOWISKO W LESZNOWOLI - TERMIN ZOSTANIE PODANY PO UZGODNIENIU Z OŚRODKIEM SPORTU</w:t>
      </w:r>
    </w:p>
    <w:p w14:paraId="297C0E11" w14:textId="77777777" w:rsidR="008E575E" w:rsidRPr="0051109E" w:rsidRDefault="008E575E" w:rsidP="008E575E">
      <w:pPr>
        <w:pStyle w:val="Standard"/>
        <w:shd w:val="clear" w:color="auto" w:fill="FFFFFF" w:themeFill="background1"/>
        <w:rPr>
          <w:rFonts w:ascii="Calibri Light" w:hAnsi="Calibri Light" w:cs="Calibri Light"/>
          <w:sz w:val="24"/>
          <w:szCs w:val="24"/>
        </w:rPr>
      </w:pPr>
    </w:p>
    <w:sectPr w:rsidR="008E575E" w:rsidRPr="0051109E" w:rsidSect="008E57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420"/>
    <w:multiLevelType w:val="hybridMultilevel"/>
    <w:tmpl w:val="7DDE4E08"/>
    <w:lvl w:ilvl="0" w:tplc="E1087664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C2A"/>
    <w:multiLevelType w:val="multilevel"/>
    <w:tmpl w:val="AC9682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131C46"/>
    <w:multiLevelType w:val="multilevel"/>
    <w:tmpl w:val="CE3441C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882563"/>
    <w:multiLevelType w:val="hybridMultilevel"/>
    <w:tmpl w:val="EC54F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5E"/>
    <w:rsid w:val="000139CF"/>
    <w:rsid w:val="000524E0"/>
    <w:rsid w:val="001D5820"/>
    <w:rsid w:val="001E4516"/>
    <w:rsid w:val="002B59D5"/>
    <w:rsid w:val="002C3E12"/>
    <w:rsid w:val="00321E66"/>
    <w:rsid w:val="003E6FD7"/>
    <w:rsid w:val="0040187B"/>
    <w:rsid w:val="00436C51"/>
    <w:rsid w:val="004B3572"/>
    <w:rsid w:val="0051109E"/>
    <w:rsid w:val="0072665A"/>
    <w:rsid w:val="007415CE"/>
    <w:rsid w:val="007668AE"/>
    <w:rsid w:val="007A64B3"/>
    <w:rsid w:val="007B268F"/>
    <w:rsid w:val="00842520"/>
    <w:rsid w:val="008E575E"/>
    <w:rsid w:val="008F6279"/>
    <w:rsid w:val="009031A4"/>
    <w:rsid w:val="009D287D"/>
    <w:rsid w:val="00A64275"/>
    <w:rsid w:val="00AA1082"/>
    <w:rsid w:val="00AE0918"/>
    <w:rsid w:val="00AF3048"/>
    <w:rsid w:val="00B0443E"/>
    <w:rsid w:val="00B22DAD"/>
    <w:rsid w:val="00B55E21"/>
    <w:rsid w:val="00C949C9"/>
    <w:rsid w:val="00E71B32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38E1"/>
  <w15:docId w15:val="{2313DFE7-F77A-4BB0-96F4-6E152E93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575E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8E57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 Kwiatkowska</cp:lastModifiedBy>
  <cp:revision>8</cp:revision>
  <dcterms:created xsi:type="dcterms:W3CDTF">2022-01-11T11:08:00Z</dcterms:created>
  <dcterms:modified xsi:type="dcterms:W3CDTF">2022-01-11T11:11:00Z</dcterms:modified>
</cp:coreProperties>
</file>