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98A0" w14:textId="77777777" w:rsidR="006E7779" w:rsidRPr="006E7779" w:rsidRDefault="006E7779" w:rsidP="006E7779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6E7779">
        <w:rPr>
          <w:rFonts w:ascii="Times New Roman" w:hAnsi="Times New Roman"/>
          <w:b/>
          <w:bCs/>
        </w:rPr>
        <w:t>Deklaracja korzystania z posiłków w stołówce szkolnej w roku 202</w:t>
      </w:r>
      <w:r w:rsidR="005E0C9D">
        <w:rPr>
          <w:rFonts w:ascii="Times New Roman" w:hAnsi="Times New Roman"/>
          <w:b/>
          <w:bCs/>
        </w:rPr>
        <w:t>3</w:t>
      </w:r>
      <w:r w:rsidRPr="006E7779">
        <w:rPr>
          <w:rFonts w:ascii="Times New Roman" w:hAnsi="Times New Roman"/>
          <w:b/>
          <w:bCs/>
        </w:rPr>
        <w:t>/202</w:t>
      </w:r>
      <w:r w:rsidR="005E0C9D">
        <w:rPr>
          <w:rFonts w:ascii="Times New Roman" w:hAnsi="Times New Roman"/>
          <w:b/>
          <w:bCs/>
        </w:rPr>
        <w:t>4</w:t>
      </w:r>
    </w:p>
    <w:p w14:paraId="79FC1181" w14:textId="77777777" w:rsidR="006E7779" w:rsidRPr="006E7779" w:rsidRDefault="006E7779" w:rsidP="006E77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6E7779">
        <w:rPr>
          <w:rFonts w:ascii="Times New Roman" w:hAnsi="Times New Roman"/>
          <w:b/>
          <w:bCs/>
        </w:rPr>
        <w:t>w Szkole Podstawowej w Zamieniu</w:t>
      </w:r>
    </w:p>
    <w:p w14:paraId="56388AD5" w14:textId="77777777" w:rsidR="009D7799" w:rsidRDefault="006E7779" w:rsidP="006E7779">
      <w:pPr>
        <w:spacing w:before="100" w:beforeAutospacing="1" w:after="100" w:afterAutospacing="1"/>
        <w:rPr>
          <w:rFonts w:ascii="Times New Roman" w:hAnsi="Times New Roman"/>
          <w:b/>
          <w:bCs/>
          <w:sz w:val="22"/>
          <w:szCs w:val="22"/>
        </w:rPr>
      </w:pPr>
      <w:r w:rsidRPr="006E7779">
        <w:rPr>
          <w:rFonts w:ascii="Times New Roman" w:hAnsi="Times New Roman"/>
          <w:b/>
          <w:bCs/>
          <w:sz w:val="22"/>
          <w:szCs w:val="22"/>
        </w:rPr>
        <w:t xml:space="preserve">             telefon:</w:t>
      </w:r>
      <w:r w:rsidRPr="006E7779">
        <w:rPr>
          <w:rFonts w:ascii="Times New Roman" w:hAnsi="Times New Roman"/>
          <w:sz w:val="22"/>
          <w:szCs w:val="22"/>
        </w:rPr>
        <w:t xml:space="preserve">  </w:t>
      </w:r>
      <w:r w:rsidR="00E63562">
        <w:rPr>
          <w:rFonts w:ascii="Times New Roman" w:hAnsi="Times New Roman"/>
          <w:sz w:val="22"/>
          <w:szCs w:val="22"/>
        </w:rPr>
        <w:t>22 112 43 51</w:t>
      </w:r>
      <w:r w:rsidR="00547FCC">
        <w:rPr>
          <w:rFonts w:ascii="Times New Roman" w:hAnsi="Times New Roman"/>
          <w:sz w:val="22"/>
          <w:szCs w:val="22"/>
        </w:rPr>
        <w:t>;</w:t>
      </w:r>
      <w:r w:rsidR="009D7799">
        <w:rPr>
          <w:rFonts w:ascii="Times New Roman" w:hAnsi="Times New Roman"/>
          <w:sz w:val="22"/>
          <w:szCs w:val="22"/>
        </w:rPr>
        <w:t xml:space="preserve">lub 22 112 43 50 , </w:t>
      </w:r>
      <w:r w:rsidR="00547FCC">
        <w:rPr>
          <w:rFonts w:ascii="Times New Roman" w:hAnsi="Times New Roman"/>
          <w:sz w:val="22"/>
          <w:szCs w:val="22"/>
        </w:rPr>
        <w:t xml:space="preserve"> 725 500 566</w:t>
      </w:r>
      <w:r w:rsidRPr="006E7779">
        <w:rPr>
          <w:rFonts w:ascii="Times New Roman" w:hAnsi="Times New Roman"/>
          <w:sz w:val="22"/>
          <w:szCs w:val="22"/>
        </w:rPr>
        <w:t xml:space="preserve">  </w:t>
      </w:r>
      <w:r w:rsidRPr="006E7779">
        <w:rPr>
          <w:rFonts w:ascii="Times New Roman" w:hAnsi="Times New Roman"/>
          <w:b/>
          <w:bCs/>
          <w:sz w:val="22"/>
          <w:szCs w:val="22"/>
        </w:rPr>
        <w:t xml:space="preserve">                              </w:t>
      </w:r>
    </w:p>
    <w:p w14:paraId="5232E8B7" w14:textId="114BC50E" w:rsidR="009D7799" w:rsidRPr="00F02887" w:rsidRDefault="009D7799" w:rsidP="009D7799">
      <w:pPr>
        <w:spacing w:before="100" w:beforeAutospacing="1" w:after="100" w:afterAutospacing="1"/>
        <w:rPr>
          <w:rFonts w:ascii="Times New Roman" w:hAnsi="Times New Roman"/>
          <w:sz w:val="22"/>
          <w:szCs w:val="22"/>
          <w:lang w:val="fr-FR"/>
        </w:rPr>
      </w:pPr>
      <w:r w:rsidRPr="00F02887">
        <w:rPr>
          <w:rFonts w:ascii="Times New Roman" w:hAnsi="Times New Roman"/>
          <w:b/>
          <w:bCs/>
          <w:sz w:val="22"/>
          <w:szCs w:val="22"/>
          <w:lang w:val="fr-FR"/>
        </w:rPr>
        <w:t>e-mail</w:t>
      </w:r>
      <w:r w:rsidRPr="00F02887">
        <w:rPr>
          <w:rFonts w:ascii="Times New Roman" w:hAnsi="Times New Roman"/>
          <w:sz w:val="22"/>
          <w:szCs w:val="22"/>
          <w:lang w:val="fr-FR"/>
        </w:rPr>
        <w:t xml:space="preserve">: </w:t>
      </w:r>
      <w:hyperlink r:id="rId7" w:history="1">
        <w:r w:rsidR="00B925DF" w:rsidRPr="00F02887">
          <w:rPr>
            <w:rStyle w:val="Hipercze"/>
            <w:rFonts w:ascii="Times New Roman" w:hAnsi="Times New Roman"/>
            <w:sz w:val="22"/>
            <w:szCs w:val="22"/>
            <w:lang w:val="fr-FR"/>
          </w:rPr>
          <w:t>malgorzata_kiljanczyk@spzamienie.edu.pl</w:t>
        </w:r>
      </w:hyperlink>
      <w:r w:rsidR="00EA69DC" w:rsidRPr="00F02887">
        <w:rPr>
          <w:rFonts w:ascii="Times New Roman" w:hAnsi="Times New Roman"/>
          <w:sz w:val="22"/>
          <w:szCs w:val="22"/>
          <w:lang w:val="fr-FR"/>
        </w:rPr>
        <w:t xml:space="preserve"> lub </w:t>
      </w:r>
      <w:hyperlink r:id="rId8" w:history="1">
        <w:r w:rsidR="00EA69DC" w:rsidRPr="00F02887">
          <w:rPr>
            <w:rStyle w:val="Hipercze"/>
            <w:rFonts w:ascii="Times New Roman" w:hAnsi="Times New Roman"/>
            <w:sz w:val="22"/>
            <w:szCs w:val="22"/>
            <w:lang w:val="fr-FR"/>
          </w:rPr>
          <w:t>katarzyna_wach@spzamienie.edu.pl</w:t>
        </w:r>
      </w:hyperlink>
    </w:p>
    <w:p w14:paraId="06169E6F" w14:textId="77777777" w:rsidR="006E7779" w:rsidRPr="00F02887" w:rsidRDefault="006E7779" w:rsidP="006E7779">
      <w:pPr>
        <w:spacing w:before="100" w:beforeAutospacing="1" w:after="24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CC8B5A8" w14:textId="5276FDEF" w:rsidR="006E7779" w:rsidRPr="00B925DF" w:rsidRDefault="006E7779" w:rsidP="006E7779">
      <w:pPr>
        <w:spacing w:before="100" w:beforeAutospacing="1" w:after="240"/>
        <w:jc w:val="both"/>
        <w:rPr>
          <w:rFonts w:ascii="Times New Roman" w:hAnsi="Times New Roman"/>
          <w:sz w:val="22"/>
          <w:szCs w:val="22"/>
        </w:rPr>
      </w:pPr>
      <w:r w:rsidRPr="00B925DF">
        <w:rPr>
          <w:rFonts w:ascii="Times New Roman" w:hAnsi="Times New Roman"/>
          <w:sz w:val="22"/>
          <w:szCs w:val="22"/>
        </w:rPr>
        <w:t>Nazwisko i imię dziecka / osoby korzystającej z żywienia:</w:t>
      </w:r>
      <w:r w:rsidR="00B925DF" w:rsidRPr="00B925DF">
        <w:rPr>
          <w:rFonts w:ascii="Times New Roman" w:hAnsi="Times New Roman"/>
          <w:sz w:val="22"/>
          <w:szCs w:val="22"/>
        </w:rPr>
        <w:tab/>
      </w:r>
      <w:r w:rsidRPr="00B925DF">
        <w:rPr>
          <w:rFonts w:ascii="Times New Roman" w:hAnsi="Times New Roman"/>
          <w:sz w:val="22"/>
          <w:szCs w:val="22"/>
        </w:rPr>
        <w:br/>
      </w:r>
      <w:r w:rsidRPr="00B925DF">
        <w:rPr>
          <w:rFonts w:ascii="Times New Roman" w:hAnsi="Times New Roman"/>
          <w:sz w:val="22"/>
          <w:szCs w:val="22"/>
        </w:rPr>
        <w:br/>
      </w:r>
      <w:r w:rsidR="00B925DF" w:rsidRPr="00B925DF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bookmarkStart w:id="0" w:name="Tekst1"/>
      <w:r w:rsidR="00B925DF" w:rsidRPr="00B925DF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="00B925DF" w:rsidRPr="00B925DF">
        <w:rPr>
          <w:rFonts w:ascii="Times New Roman" w:hAnsi="Times New Roman"/>
          <w:b/>
          <w:bCs/>
          <w:sz w:val="22"/>
          <w:szCs w:val="22"/>
        </w:rPr>
      </w:r>
      <w:r w:rsidR="00B925DF" w:rsidRPr="00B925DF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925DF" w:rsidRPr="00B925DF">
        <w:rPr>
          <w:rFonts w:ascii="Times New Roman" w:hAnsi="Times New Roman"/>
          <w:b/>
          <w:bCs/>
          <w:noProof/>
          <w:sz w:val="22"/>
          <w:szCs w:val="22"/>
        </w:rPr>
        <w:t>.................................................................</w:t>
      </w:r>
      <w:r w:rsidR="00B925DF" w:rsidRPr="00B925DF">
        <w:rPr>
          <w:rFonts w:ascii="Times New Roman" w:hAnsi="Times New Roman"/>
          <w:b/>
          <w:bCs/>
          <w:sz w:val="22"/>
          <w:szCs w:val="22"/>
        </w:rPr>
        <w:fldChar w:fldCharType="end"/>
      </w:r>
      <w:bookmarkEnd w:id="0"/>
      <w:r w:rsidRPr="00B925DF">
        <w:rPr>
          <w:rFonts w:ascii="Times New Roman" w:hAnsi="Times New Roman"/>
          <w:i/>
          <w:iCs/>
          <w:sz w:val="22"/>
          <w:szCs w:val="22"/>
        </w:rPr>
        <w:br/>
      </w:r>
      <w:r w:rsidRPr="00B925DF">
        <w:rPr>
          <w:rFonts w:ascii="Times New Roman" w:hAnsi="Times New Roman"/>
          <w:sz w:val="22"/>
          <w:szCs w:val="22"/>
        </w:rPr>
        <w:br/>
        <w:t xml:space="preserve">z klasy / grupy: </w:t>
      </w:r>
      <w:r w:rsidR="00B925DF" w:rsidRPr="00B925DF">
        <w:rPr>
          <w:rFonts w:ascii="Times New Roman" w:hAnsi="Times New Roman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default w:val="……………"/>
            </w:textInput>
          </w:ffData>
        </w:fldChar>
      </w:r>
      <w:bookmarkStart w:id="1" w:name="Tekst2"/>
      <w:r w:rsidR="00B925DF" w:rsidRPr="00B925DF">
        <w:rPr>
          <w:rFonts w:ascii="Times New Roman" w:hAnsi="Times New Roman"/>
          <w:sz w:val="22"/>
          <w:szCs w:val="22"/>
        </w:rPr>
        <w:instrText xml:space="preserve"> FORMTEXT </w:instrText>
      </w:r>
      <w:r w:rsidR="00B925DF" w:rsidRPr="00B925DF">
        <w:rPr>
          <w:rFonts w:ascii="Times New Roman" w:hAnsi="Times New Roman"/>
          <w:sz w:val="22"/>
          <w:szCs w:val="22"/>
        </w:rPr>
      </w:r>
      <w:r w:rsidR="00B925DF" w:rsidRPr="00B925DF">
        <w:rPr>
          <w:rFonts w:ascii="Times New Roman" w:hAnsi="Times New Roman"/>
          <w:sz w:val="22"/>
          <w:szCs w:val="22"/>
        </w:rPr>
        <w:fldChar w:fldCharType="separate"/>
      </w:r>
      <w:r w:rsidR="00B925DF" w:rsidRPr="00B925DF">
        <w:rPr>
          <w:rFonts w:ascii="Times New Roman" w:hAnsi="Times New Roman"/>
          <w:noProof/>
          <w:sz w:val="22"/>
          <w:szCs w:val="22"/>
        </w:rPr>
        <w:t>……………</w:t>
      </w:r>
      <w:r w:rsidR="00B925DF" w:rsidRPr="00B925DF">
        <w:rPr>
          <w:rFonts w:ascii="Times New Roman" w:hAnsi="Times New Roman"/>
          <w:sz w:val="22"/>
          <w:szCs w:val="22"/>
        </w:rPr>
        <w:fldChar w:fldCharType="end"/>
      </w:r>
      <w:bookmarkEnd w:id="1"/>
    </w:p>
    <w:p w14:paraId="2AEDC3C0" w14:textId="0CAF53DC" w:rsidR="006E7779" w:rsidRPr="006E7779" w:rsidRDefault="006E7779" w:rsidP="006E7779">
      <w:pPr>
        <w:spacing w:before="100" w:beforeAutospacing="1" w:after="240"/>
        <w:jc w:val="both"/>
        <w:rPr>
          <w:rFonts w:ascii="Times New Roman" w:hAnsi="Times New Roman"/>
          <w:sz w:val="20"/>
          <w:szCs w:val="20"/>
        </w:rPr>
      </w:pPr>
      <w:r w:rsidRPr="00B925DF">
        <w:rPr>
          <w:rFonts w:ascii="Times New Roman" w:hAnsi="Times New Roman"/>
          <w:sz w:val="22"/>
          <w:szCs w:val="22"/>
        </w:rPr>
        <w:t>w stołówce szkolnej od dnia</w:t>
      </w:r>
      <w:r w:rsidRPr="006E7779">
        <w:rPr>
          <w:rFonts w:ascii="Times New Roman" w:hAnsi="Times New Roman"/>
          <w:sz w:val="20"/>
          <w:szCs w:val="20"/>
        </w:rPr>
        <w:t xml:space="preserve"> </w:t>
      </w:r>
      <w:r w:rsidR="00B925DF">
        <w:rPr>
          <w:rFonts w:ascii="Times New Roman" w:hAnsi="Times New Roman"/>
          <w:sz w:val="20"/>
          <w:szCs w:val="20"/>
        </w:rPr>
        <w:fldChar w:fldCharType="begin">
          <w:ffData>
            <w:name w:val="Tekst3"/>
            <w:enabled/>
            <w:calcOnExit w:val="0"/>
            <w:textInput>
              <w:default w:val="……………………………….."/>
            </w:textInput>
          </w:ffData>
        </w:fldChar>
      </w:r>
      <w:bookmarkStart w:id="2" w:name="Tekst3"/>
      <w:r w:rsidR="00B925DF">
        <w:rPr>
          <w:rFonts w:ascii="Times New Roman" w:hAnsi="Times New Roman"/>
          <w:sz w:val="20"/>
          <w:szCs w:val="20"/>
        </w:rPr>
        <w:instrText xml:space="preserve"> FORMTEXT </w:instrText>
      </w:r>
      <w:r w:rsidR="00B925DF">
        <w:rPr>
          <w:rFonts w:ascii="Times New Roman" w:hAnsi="Times New Roman"/>
          <w:sz w:val="20"/>
          <w:szCs w:val="20"/>
        </w:rPr>
      </w:r>
      <w:r w:rsidR="00B925DF">
        <w:rPr>
          <w:rFonts w:ascii="Times New Roman" w:hAnsi="Times New Roman"/>
          <w:sz w:val="20"/>
          <w:szCs w:val="20"/>
        </w:rPr>
        <w:fldChar w:fldCharType="separate"/>
      </w:r>
      <w:r w:rsidR="00B925DF">
        <w:rPr>
          <w:rFonts w:ascii="Times New Roman" w:hAnsi="Times New Roman"/>
          <w:noProof/>
          <w:sz w:val="20"/>
          <w:szCs w:val="20"/>
        </w:rPr>
        <w:t>………………………………..</w:t>
      </w:r>
      <w:r w:rsidR="00B925DF">
        <w:rPr>
          <w:rFonts w:ascii="Times New Roman" w:hAnsi="Times New Roman"/>
          <w:sz w:val="20"/>
          <w:szCs w:val="20"/>
        </w:rPr>
        <w:fldChar w:fldCharType="end"/>
      </w:r>
      <w:bookmarkEnd w:id="2"/>
    </w:p>
    <w:p w14:paraId="7E7B6ECB" w14:textId="77777777" w:rsidR="006E7779" w:rsidRPr="006E7779" w:rsidRDefault="006E7779" w:rsidP="006E7779">
      <w:pPr>
        <w:spacing w:after="120"/>
        <w:rPr>
          <w:rFonts w:ascii="Times New Roman" w:eastAsia="Calibri" w:hAnsi="Times New Roman"/>
          <w:sz w:val="20"/>
          <w:szCs w:val="20"/>
          <w:lang w:eastAsia="en-US"/>
        </w:rPr>
      </w:pPr>
    </w:p>
    <w:p w14:paraId="60565DFA" w14:textId="77777777" w:rsidR="006E7779" w:rsidRPr="006E7779" w:rsidRDefault="006E7779" w:rsidP="006E7779">
      <w:pPr>
        <w:spacing w:after="120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6E7779">
        <w:rPr>
          <w:rFonts w:ascii="Times New Roman" w:eastAsia="Calibri" w:hAnsi="Times New Roman"/>
          <w:b/>
          <w:bCs/>
          <w:sz w:val="20"/>
          <w:szCs w:val="20"/>
          <w:lang w:eastAsia="en-US"/>
        </w:rPr>
        <w:t>Dane rodziców (lub opiekunów prawnych/rodziców zastępczych)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2266"/>
        <w:gridCol w:w="2265"/>
      </w:tblGrid>
      <w:tr w:rsidR="006E7779" w:rsidRPr="00C275FD" w14:paraId="2F74D4AD" w14:textId="77777777" w:rsidTr="00B925DF">
        <w:tc>
          <w:tcPr>
            <w:tcW w:w="4529" w:type="dxa"/>
            <w:shd w:val="clear" w:color="auto" w:fill="auto"/>
            <w:vAlign w:val="center"/>
          </w:tcPr>
          <w:p w14:paraId="6C601FF3" w14:textId="77777777" w:rsidR="006E7779" w:rsidRPr="00C275FD" w:rsidRDefault="006E7779" w:rsidP="00B925D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75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EB6AF34" w14:textId="77777777" w:rsidR="006E7779" w:rsidRPr="00C275FD" w:rsidRDefault="006E7779" w:rsidP="00B925D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75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16C3689" w14:textId="77777777" w:rsidR="006E7779" w:rsidRPr="00C275FD" w:rsidRDefault="006E7779" w:rsidP="00B925D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75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e-mail</w:t>
            </w:r>
          </w:p>
        </w:tc>
      </w:tr>
      <w:tr w:rsidR="006E7779" w:rsidRPr="00C275FD" w14:paraId="2D1CFE10" w14:textId="77777777" w:rsidTr="00B925DF">
        <w:tc>
          <w:tcPr>
            <w:tcW w:w="4529" w:type="dxa"/>
            <w:shd w:val="clear" w:color="auto" w:fill="auto"/>
            <w:vAlign w:val="center"/>
          </w:tcPr>
          <w:p w14:paraId="300FBF73" w14:textId="77777777" w:rsidR="006E7779" w:rsidRPr="00C275FD" w:rsidRDefault="006E7779" w:rsidP="00B925D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7307282" w14:textId="1073B05D" w:rsidR="006E7779" w:rsidRPr="00C275FD" w:rsidRDefault="00B925DF" w:rsidP="00B925D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bookmarkStart w:id="3" w:name="Tekst4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  <w:t xml:space="preserve">                     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bookmarkEnd w:id="3"/>
          </w:p>
          <w:p w14:paraId="48A5D19C" w14:textId="77777777" w:rsidR="006E7779" w:rsidRPr="00C275FD" w:rsidRDefault="006E7779" w:rsidP="00B925D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C6730E1" w14:textId="77777777" w:rsidR="006E7779" w:rsidRPr="00C275FD" w:rsidRDefault="00B925DF" w:rsidP="00B925D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  <w:t xml:space="preserve">                     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DCAEE19" w14:textId="77777777" w:rsidR="006E7779" w:rsidRPr="00C275FD" w:rsidRDefault="00B925DF" w:rsidP="00B925D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  <w:t xml:space="preserve">                     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E7779" w:rsidRPr="00C275FD" w14:paraId="53285A8A" w14:textId="77777777" w:rsidTr="00B925DF">
        <w:tc>
          <w:tcPr>
            <w:tcW w:w="4529" w:type="dxa"/>
            <w:shd w:val="clear" w:color="auto" w:fill="auto"/>
            <w:vAlign w:val="center"/>
          </w:tcPr>
          <w:p w14:paraId="4C4B8281" w14:textId="77777777" w:rsidR="006E7779" w:rsidRPr="00C275FD" w:rsidRDefault="00B925DF" w:rsidP="00B925D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  <w:t xml:space="preserve">                     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</w:p>
          <w:p w14:paraId="07DA6EC6" w14:textId="77777777" w:rsidR="006E7779" w:rsidRPr="00C275FD" w:rsidRDefault="006E7779" w:rsidP="00B925D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1D86896" w14:textId="77777777" w:rsidR="006E7779" w:rsidRPr="00C275FD" w:rsidRDefault="006E7779" w:rsidP="00B925D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6312758" w14:textId="77777777" w:rsidR="006E7779" w:rsidRPr="00C275FD" w:rsidRDefault="00B925DF" w:rsidP="00B925D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  <w:t xml:space="preserve">                     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6BF478A" w14:textId="77777777" w:rsidR="006E7779" w:rsidRPr="00C275FD" w:rsidRDefault="00B925DF" w:rsidP="00B925D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  <w:t xml:space="preserve">                     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E263F11" w14:textId="77777777" w:rsidR="006E7779" w:rsidRPr="006E7779" w:rsidRDefault="006E7779" w:rsidP="006E7779">
      <w:pPr>
        <w:spacing w:before="100" w:beforeAutospacing="1" w:after="240"/>
        <w:jc w:val="both"/>
        <w:rPr>
          <w:rFonts w:ascii="Times New Roman" w:hAnsi="Times New Roman"/>
          <w:sz w:val="22"/>
          <w:szCs w:val="22"/>
        </w:rPr>
      </w:pPr>
    </w:p>
    <w:p w14:paraId="2C4E4E56" w14:textId="77777777" w:rsidR="006E7779" w:rsidRPr="006E7779" w:rsidRDefault="006E7779" w:rsidP="00AF3707">
      <w:pPr>
        <w:spacing w:before="100" w:beforeAutospacing="1" w:after="120"/>
        <w:jc w:val="both"/>
        <w:rPr>
          <w:rFonts w:ascii="Times New Roman" w:hAnsi="Times New Roman"/>
          <w:sz w:val="22"/>
          <w:szCs w:val="22"/>
          <w:u w:val="single"/>
        </w:rPr>
      </w:pPr>
      <w:r w:rsidRPr="006E7779">
        <w:rPr>
          <w:rFonts w:ascii="Times New Roman" w:hAnsi="Times New Roman"/>
          <w:sz w:val="22"/>
          <w:szCs w:val="22"/>
        </w:rPr>
        <w:t xml:space="preserve">Adres e-mail jednego z rodziców (opiekunów prawnych/rodziców zastępczych) </w:t>
      </w:r>
      <w:r w:rsidRPr="006E7779">
        <w:rPr>
          <w:rFonts w:ascii="Times New Roman" w:hAnsi="Times New Roman"/>
          <w:sz w:val="22"/>
          <w:szCs w:val="22"/>
          <w:u w:val="single"/>
        </w:rPr>
        <w:t xml:space="preserve">do powiadomień oraz jako login do systemu online e-Stołówka.pl. </w:t>
      </w:r>
    </w:p>
    <w:p w14:paraId="532006F1" w14:textId="77777777" w:rsidR="00AF3707" w:rsidRDefault="00B925DF" w:rsidP="00AF3707">
      <w:pPr>
        <w:spacing w:before="100" w:beforeAutospacing="1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fldChar w:fldCharType="begin">
          <w:ffData>
            <w:name w:val="Tekst4"/>
            <w:enabled/>
            <w:calcOnExit w:val="0"/>
            <w:textInput>
              <w:default w:val="                                            "/>
            </w:textInput>
          </w:ffData>
        </w:fldChar>
      </w:r>
      <w:r>
        <w:rPr>
          <w:rFonts w:ascii="Times New Roman" w:eastAsia="Calibri" w:hAnsi="Times New Roman"/>
          <w:sz w:val="20"/>
          <w:szCs w:val="20"/>
          <w:lang w:eastAsia="en-US"/>
        </w:rPr>
        <w:instrText xml:space="preserve"> FORMTEXT </w:instrText>
      </w:r>
      <w:r>
        <w:rPr>
          <w:rFonts w:ascii="Times New Roman" w:eastAsia="Calibri" w:hAnsi="Times New Roman"/>
          <w:sz w:val="20"/>
          <w:szCs w:val="20"/>
          <w:lang w:eastAsia="en-US"/>
        </w:rPr>
      </w:r>
      <w:r>
        <w:rPr>
          <w:rFonts w:ascii="Times New Roman" w:eastAsia="Calibri" w:hAnsi="Times New Roman"/>
          <w:sz w:val="20"/>
          <w:szCs w:val="20"/>
          <w:lang w:eastAsia="en-US"/>
        </w:rPr>
        <w:fldChar w:fldCharType="separate"/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      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fldChar w:fldCharType="end"/>
      </w:r>
    </w:p>
    <w:p w14:paraId="0EB73341" w14:textId="77777777" w:rsidR="006E7779" w:rsidRPr="006E7779" w:rsidRDefault="006E7779" w:rsidP="00AF3707">
      <w:pPr>
        <w:spacing w:before="100" w:beforeAutospacing="1" w:after="120"/>
        <w:jc w:val="both"/>
        <w:rPr>
          <w:rFonts w:ascii="Times New Roman" w:hAnsi="Times New Roman"/>
          <w:sz w:val="22"/>
          <w:szCs w:val="22"/>
        </w:rPr>
      </w:pPr>
      <w:r w:rsidRPr="006E7779">
        <w:rPr>
          <w:rFonts w:ascii="Times New Roman" w:hAnsi="Times New Roman"/>
          <w:sz w:val="22"/>
          <w:szCs w:val="22"/>
        </w:rPr>
        <w:t>* prosimy wpisać drukowanymi literami</w:t>
      </w:r>
    </w:p>
    <w:p w14:paraId="25360714" w14:textId="77777777" w:rsidR="006E7779" w:rsidRPr="006E7779" w:rsidRDefault="006E7779" w:rsidP="006E7779">
      <w:pPr>
        <w:spacing w:before="100" w:beforeAutospacing="1" w:after="240"/>
        <w:jc w:val="both"/>
        <w:rPr>
          <w:rFonts w:ascii="Times New Roman" w:hAnsi="Times New Roman"/>
          <w:b/>
          <w:bCs/>
          <w:sz w:val="22"/>
          <w:szCs w:val="22"/>
        </w:rPr>
      </w:pPr>
      <w:r w:rsidRPr="006E7779">
        <w:rPr>
          <w:rFonts w:ascii="Times New Roman" w:hAnsi="Times New Roman"/>
          <w:b/>
          <w:bCs/>
          <w:sz w:val="22"/>
          <w:szCs w:val="22"/>
        </w:rPr>
        <w:t>Na podany adres e-mail zostanie wysłany link aktywacyjny pozwalający na uzyskanie dostępu do konta żywienia dziecka online, za pośrednictwem którego uzyskają Państwo dostęp do:</w:t>
      </w:r>
    </w:p>
    <w:p w14:paraId="24BA422A" w14:textId="77777777" w:rsidR="006E7779" w:rsidRPr="006E7779" w:rsidRDefault="006E7779" w:rsidP="006E7779">
      <w:pPr>
        <w:numPr>
          <w:ilvl w:val="0"/>
          <w:numId w:val="17"/>
        </w:numPr>
        <w:spacing w:before="100" w:beforeAutospacing="1" w:after="240" w:line="259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E7779">
        <w:rPr>
          <w:rFonts w:ascii="Times New Roman" w:hAnsi="Times New Roman"/>
          <w:sz w:val="22"/>
          <w:szCs w:val="22"/>
        </w:rPr>
        <w:t>Stanu zamówionych posiłków.</w:t>
      </w:r>
    </w:p>
    <w:p w14:paraId="18890C11" w14:textId="77777777" w:rsidR="006E7779" w:rsidRPr="006E7779" w:rsidRDefault="006E7779" w:rsidP="006E7779">
      <w:pPr>
        <w:numPr>
          <w:ilvl w:val="0"/>
          <w:numId w:val="17"/>
        </w:numPr>
        <w:spacing w:before="100" w:beforeAutospacing="1" w:after="240" w:line="259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E7779">
        <w:rPr>
          <w:rFonts w:ascii="Times New Roman" w:hAnsi="Times New Roman"/>
          <w:sz w:val="22"/>
          <w:szCs w:val="22"/>
        </w:rPr>
        <w:t>Informacji o indywidualnym nr konta do wpłat za wyżywienie.</w:t>
      </w:r>
    </w:p>
    <w:p w14:paraId="5CA0B49A" w14:textId="77777777" w:rsidR="006E7779" w:rsidRPr="006E7779" w:rsidRDefault="006E7779" w:rsidP="006E7779">
      <w:pPr>
        <w:numPr>
          <w:ilvl w:val="0"/>
          <w:numId w:val="17"/>
        </w:numPr>
        <w:spacing w:before="100" w:beforeAutospacing="1" w:after="240" w:line="259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E7779">
        <w:rPr>
          <w:rFonts w:ascii="Times New Roman" w:hAnsi="Times New Roman"/>
          <w:sz w:val="22"/>
          <w:szCs w:val="22"/>
        </w:rPr>
        <w:t>Możliwość zgłaszania nieobecności.</w:t>
      </w:r>
    </w:p>
    <w:p w14:paraId="1C3D5C47" w14:textId="77777777" w:rsidR="006E7779" w:rsidRPr="006E7779" w:rsidRDefault="006E7779" w:rsidP="006E7779">
      <w:pPr>
        <w:numPr>
          <w:ilvl w:val="0"/>
          <w:numId w:val="17"/>
        </w:numPr>
        <w:spacing w:before="100" w:beforeAutospacing="1" w:after="240" w:line="259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E7779">
        <w:rPr>
          <w:rFonts w:ascii="Times New Roman" w:hAnsi="Times New Roman"/>
          <w:sz w:val="22"/>
          <w:szCs w:val="22"/>
        </w:rPr>
        <w:t>Informacji o odebraniu posiłku.</w:t>
      </w:r>
    </w:p>
    <w:p w14:paraId="7909CB95" w14:textId="77777777" w:rsidR="006E7779" w:rsidRPr="006E7779" w:rsidRDefault="006E7779" w:rsidP="006E7779">
      <w:pPr>
        <w:numPr>
          <w:ilvl w:val="0"/>
          <w:numId w:val="17"/>
        </w:numPr>
        <w:spacing w:before="100" w:beforeAutospacing="1" w:after="240" w:line="259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6E7779">
        <w:rPr>
          <w:rFonts w:ascii="Times New Roman" w:hAnsi="Times New Roman"/>
          <w:sz w:val="22"/>
          <w:szCs w:val="22"/>
        </w:rPr>
        <w:t xml:space="preserve">Aktualności oraz </w:t>
      </w:r>
      <w:r w:rsidR="00B96A29">
        <w:rPr>
          <w:rFonts w:ascii="Times New Roman" w:hAnsi="Times New Roman"/>
          <w:sz w:val="22"/>
          <w:szCs w:val="22"/>
        </w:rPr>
        <w:t>j</w:t>
      </w:r>
      <w:r w:rsidRPr="006E7779">
        <w:rPr>
          <w:rFonts w:ascii="Times New Roman" w:hAnsi="Times New Roman"/>
          <w:sz w:val="22"/>
          <w:szCs w:val="22"/>
        </w:rPr>
        <w:t>adłospisu.</w:t>
      </w:r>
    </w:p>
    <w:p w14:paraId="07D41163" w14:textId="77777777" w:rsidR="006E7779" w:rsidRPr="006E7779" w:rsidRDefault="006E7779" w:rsidP="006E7779">
      <w:pPr>
        <w:spacing w:before="100" w:beforeAutospacing="1" w:after="24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DABB8FC" w14:textId="77777777" w:rsidR="006E7779" w:rsidRPr="006E7779" w:rsidRDefault="006E7779" w:rsidP="006E7779">
      <w:pPr>
        <w:spacing w:before="100" w:beforeAutospacing="1" w:after="240"/>
        <w:contextualSpacing/>
        <w:jc w:val="both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6FE49A53" w14:textId="77777777" w:rsidR="006E7779" w:rsidRPr="006E7779" w:rsidRDefault="006E7779" w:rsidP="006E7779">
      <w:pPr>
        <w:spacing w:before="100" w:beforeAutospacing="1" w:after="240"/>
        <w:contextualSpacing/>
        <w:jc w:val="both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6E7779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Zasady korzystania z usług stołówki: </w:t>
      </w:r>
    </w:p>
    <w:p w14:paraId="300148E1" w14:textId="77777777" w:rsidR="006E7779" w:rsidRPr="006E7779" w:rsidRDefault="006E7779" w:rsidP="006E7779">
      <w:pPr>
        <w:spacing w:before="100" w:beforeAutospacing="1" w:after="24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3C55BAC7" w14:textId="77777777" w:rsidR="006E7779" w:rsidRPr="006E7779" w:rsidRDefault="006E7779" w:rsidP="006E7779">
      <w:pPr>
        <w:spacing w:before="100" w:beforeAutospacing="1" w:after="240"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E7779">
        <w:rPr>
          <w:rFonts w:ascii="Times New Roman" w:eastAsia="Calibri" w:hAnsi="Times New Roman"/>
          <w:sz w:val="20"/>
          <w:szCs w:val="20"/>
          <w:lang w:eastAsia="en-US"/>
        </w:rPr>
        <w:t xml:space="preserve">• cena </w:t>
      </w:r>
      <w:r w:rsidR="00CB5209">
        <w:rPr>
          <w:rFonts w:ascii="Times New Roman" w:eastAsia="Calibri" w:hAnsi="Times New Roman"/>
          <w:sz w:val="20"/>
          <w:szCs w:val="20"/>
          <w:lang w:eastAsia="en-US"/>
        </w:rPr>
        <w:t>całodziennego wyżywieni</w:t>
      </w:r>
      <w:r w:rsidRPr="006E7779">
        <w:rPr>
          <w:rFonts w:ascii="Times New Roman" w:eastAsia="Calibri" w:hAnsi="Times New Roman"/>
          <w:sz w:val="20"/>
          <w:szCs w:val="20"/>
          <w:lang w:eastAsia="en-US"/>
        </w:rPr>
        <w:t xml:space="preserve">: </w:t>
      </w:r>
      <w:r w:rsidR="00CB5209">
        <w:rPr>
          <w:rFonts w:ascii="Times New Roman" w:eastAsia="Calibri" w:hAnsi="Times New Roman"/>
          <w:b/>
          <w:bCs/>
          <w:sz w:val="20"/>
          <w:szCs w:val="20"/>
          <w:lang w:eastAsia="en-US"/>
        </w:rPr>
        <w:t>8.0</w:t>
      </w:r>
      <w:r w:rsidRPr="006E7779">
        <w:rPr>
          <w:rFonts w:ascii="Times New Roman" w:eastAsia="Calibri" w:hAnsi="Times New Roman"/>
          <w:b/>
          <w:bCs/>
          <w:sz w:val="20"/>
          <w:szCs w:val="20"/>
          <w:lang w:eastAsia="en-US"/>
        </w:rPr>
        <w:t>0 zł</w:t>
      </w:r>
      <w:r w:rsidRPr="006E7779">
        <w:rPr>
          <w:rFonts w:ascii="Times New Roman" w:eastAsia="Calibri" w:hAnsi="Times New Roman"/>
          <w:sz w:val="20"/>
          <w:szCs w:val="20"/>
          <w:lang w:eastAsia="en-US"/>
        </w:rPr>
        <w:t>,</w:t>
      </w:r>
    </w:p>
    <w:p w14:paraId="3FEB325E" w14:textId="77777777" w:rsidR="006E7779" w:rsidRPr="006E7779" w:rsidRDefault="006E7779" w:rsidP="006E7779">
      <w:pPr>
        <w:spacing w:before="100" w:beforeAutospacing="1" w:after="240"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E7779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• wpłata za obiady dokonywana jest </w:t>
      </w:r>
      <w:r w:rsidRPr="006E7779">
        <w:rPr>
          <w:rFonts w:ascii="Times New Roman" w:eastAsia="Calibri" w:hAnsi="Times New Roman"/>
          <w:b/>
          <w:bCs/>
          <w:sz w:val="20"/>
          <w:szCs w:val="20"/>
          <w:lang w:eastAsia="en-US"/>
        </w:rPr>
        <w:t>do 5 dnia</w:t>
      </w:r>
      <w:r w:rsidRPr="006E7779">
        <w:rPr>
          <w:rFonts w:ascii="Times New Roman" w:eastAsia="Calibri" w:hAnsi="Times New Roman"/>
          <w:sz w:val="20"/>
          <w:szCs w:val="20"/>
          <w:lang w:eastAsia="en-US"/>
        </w:rPr>
        <w:t xml:space="preserve"> każdego miesiąca na indywidualne konto bankowe,</w:t>
      </w:r>
    </w:p>
    <w:p w14:paraId="3CF82454" w14:textId="77777777" w:rsidR="006E7779" w:rsidRPr="006E7779" w:rsidRDefault="006E7779" w:rsidP="006E7779">
      <w:pPr>
        <w:spacing w:before="100" w:beforeAutospacing="1" w:after="240"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4" w:name="_Hlk81256982"/>
      <w:r w:rsidRPr="006E7779">
        <w:rPr>
          <w:rFonts w:ascii="Times New Roman" w:eastAsia="Calibri" w:hAnsi="Times New Roman"/>
          <w:sz w:val="20"/>
          <w:szCs w:val="20"/>
          <w:lang w:eastAsia="en-US"/>
        </w:rPr>
        <w:t xml:space="preserve">• </w:t>
      </w:r>
      <w:bookmarkEnd w:id="4"/>
      <w:r w:rsidRPr="006E7779">
        <w:rPr>
          <w:rFonts w:ascii="Times New Roman" w:eastAsia="Calibri" w:hAnsi="Times New Roman"/>
          <w:sz w:val="20"/>
          <w:szCs w:val="20"/>
          <w:lang w:eastAsia="en-US"/>
        </w:rPr>
        <w:t xml:space="preserve">nieobecność dziecka należy zgłaszać </w:t>
      </w:r>
      <w:r w:rsidR="00CB5209">
        <w:rPr>
          <w:rFonts w:ascii="Times New Roman" w:eastAsia="Calibri" w:hAnsi="Times New Roman"/>
          <w:sz w:val="20"/>
          <w:szCs w:val="20"/>
          <w:lang w:eastAsia="en-US"/>
        </w:rPr>
        <w:t>dzień wcześniej</w:t>
      </w:r>
      <w:r w:rsidR="005A4A3E">
        <w:rPr>
          <w:rFonts w:ascii="Times New Roman" w:eastAsia="Calibri" w:hAnsi="Times New Roman"/>
          <w:sz w:val="20"/>
          <w:szCs w:val="20"/>
          <w:lang w:eastAsia="en-US"/>
        </w:rPr>
        <w:t xml:space="preserve">, lub tego samego dnia </w:t>
      </w:r>
      <w:r w:rsidR="00CB5209">
        <w:rPr>
          <w:rFonts w:ascii="Times New Roman" w:eastAsia="Calibri" w:hAnsi="Times New Roman"/>
          <w:sz w:val="20"/>
          <w:szCs w:val="20"/>
          <w:lang w:eastAsia="en-US"/>
        </w:rPr>
        <w:t xml:space="preserve"> do godziny </w:t>
      </w:r>
      <w:r w:rsidR="005A4A3E">
        <w:rPr>
          <w:rFonts w:ascii="Times New Roman" w:eastAsia="Calibri" w:hAnsi="Times New Roman"/>
          <w:sz w:val="20"/>
          <w:szCs w:val="20"/>
          <w:lang w:eastAsia="en-US"/>
        </w:rPr>
        <w:t>7</w:t>
      </w:r>
      <w:r w:rsidR="007416EA">
        <w:rPr>
          <w:rFonts w:ascii="Times New Roman" w:eastAsia="Calibri" w:hAnsi="Times New Roman"/>
          <w:sz w:val="20"/>
          <w:szCs w:val="20"/>
          <w:lang w:eastAsia="en-US"/>
        </w:rPr>
        <w:t>:</w:t>
      </w:r>
      <w:r w:rsidR="005A4A3E">
        <w:rPr>
          <w:rFonts w:ascii="Times New Roman" w:eastAsia="Calibri" w:hAnsi="Times New Roman"/>
          <w:sz w:val="20"/>
          <w:szCs w:val="20"/>
          <w:lang w:eastAsia="en-US"/>
        </w:rPr>
        <w:t xml:space="preserve">15 </w:t>
      </w:r>
      <w:r w:rsidR="007416EA">
        <w:rPr>
          <w:rFonts w:ascii="Times New Roman" w:eastAsia="Calibri" w:hAnsi="Times New Roman"/>
          <w:sz w:val="20"/>
          <w:szCs w:val="20"/>
          <w:lang w:eastAsia="en-US"/>
        </w:rPr>
        <w:t>,</w:t>
      </w:r>
    </w:p>
    <w:p w14:paraId="16967EBD" w14:textId="77777777" w:rsidR="006E7779" w:rsidRPr="00EA69DC" w:rsidRDefault="006E7779" w:rsidP="006E7779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E7779">
        <w:rPr>
          <w:rFonts w:ascii="Times New Roman" w:eastAsia="Calibri" w:hAnsi="Times New Roman"/>
          <w:sz w:val="20"/>
          <w:szCs w:val="20"/>
          <w:lang w:eastAsia="en-US"/>
        </w:rPr>
        <w:t xml:space="preserve">• rezygnacje z obiadu w konkretnych dniach należy </w:t>
      </w:r>
      <w:r w:rsidR="004D5220">
        <w:rPr>
          <w:rFonts w:ascii="Times New Roman" w:eastAsia="Calibri" w:hAnsi="Times New Roman"/>
          <w:sz w:val="20"/>
          <w:szCs w:val="20"/>
          <w:lang w:eastAsia="en-US"/>
        </w:rPr>
        <w:t xml:space="preserve">zgłaszać </w:t>
      </w:r>
      <w:r w:rsidRPr="006E7779">
        <w:rPr>
          <w:rFonts w:ascii="Times New Roman" w:eastAsia="Calibri" w:hAnsi="Times New Roman"/>
          <w:sz w:val="20"/>
          <w:szCs w:val="20"/>
          <w:lang w:eastAsia="en-US"/>
        </w:rPr>
        <w:t xml:space="preserve">przez </w:t>
      </w:r>
      <w:r w:rsidR="00CB5209">
        <w:rPr>
          <w:rFonts w:ascii="Times New Roman" w:eastAsia="Calibri" w:hAnsi="Times New Roman"/>
          <w:sz w:val="20"/>
          <w:szCs w:val="20"/>
          <w:lang w:eastAsia="en-US"/>
        </w:rPr>
        <w:t>system on-line na stronie</w:t>
      </w:r>
      <w:r w:rsidR="00A013D1" w:rsidRPr="00A013D1">
        <w:rPr>
          <w:rFonts w:ascii="Times New Roman" w:eastAsia="Calibri" w:hAnsi="Times New Roman"/>
          <w:sz w:val="20"/>
          <w:szCs w:val="20"/>
          <w:lang w:eastAsia="en-US"/>
        </w:rPr>
        <w:t>:</w:t>
      </w:r>
      <w:r w:rsidR="00010C18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 </w:t>
      </w:r>
      <w:r w:rsidR="00A013D1">
        <w:rPr>
          <w:rFonts w:ascii="Times New Roman" w:eastAsia="Calibri" w:hAnsi="Times New Roman"/>
          <w:b/>
          <w:bCs/>
          <w:sz w:val="20"/>
          <w:szCs w:val="20"/>
          <w:lang w:eastAsia="en-US"/>
        </w:rPr>
        <w:t>spzamienie.loca.pl</w:t>
      </w:r>
      <w:r w:rsidR="004D5220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 </w:t>
      </w:r>
      <w:r w:rsidR="004D5220" w:rsidRPr="004D5220">
        <w:rPr>
          <w:rFonts w:ascii="Times New Roman" w:eastAsia="Calibri" w:hAnsi="Times New Roman"/>
          <w:sz w:val="20"/>
          <w:szCs w:val="20"/>
          <w:lang w:eastAsia="en-US"/>
        </w:rPr>
        <w:t>lub droga</w:t>
      </w:r>
      <w:r w:rsidR="004D522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010C18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="004D5220">
        <w:rPr>
          <w:rFonts w:ascii="Times New Roman" w:eastAsia="Calibri" w:hAnsi="Times New Roman"/>
          <w:sz w:val="20"/>
          <w:szCs w:val="20"/>
          <w:lang w:eastAsia="en-US"/>
        </w:rPr>
        <w:t>e-</w:t>
      </w:r>
      <w:r w:rsidR="004D5220" w:rsidRPr="004D5220">
        <w:rPr>
          <w:rFonts w:ascii="Times New Roman" w:eastAsia="Calibri" w:hAnsi="Times New Roman"/>
          <w:sz w:val="20"/>
          <w:szCs w:val="20"/>
          <w:lang w:eastAsia="en-US"/>
        </w:rPr>
        <w:t>mailową na adres:</w:t>
      </w:r>
      <w:r w:rsidR="006E0D53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6E0D53" w:rsidRPr="006E0D53">
        <w:rPr>
          <w:rFonts w:ascii="Times New Roman" w:hAnsi="Times New Roman"/>
          <w:sz w:val="22"/>
          <w:szCs w:val="22"/>
        </w:rPr>
        <w:t>malgorzata _kiljanczyk@spzamienie.edu.p</w:t>
      </w:r>
      <w:r w:rsidR="00EA69DC">
        <w:rPr>
          <w:rFonts w:ascii="Times New Roman" w:hAnsi="Times New Roman"/>
          <w:sz w:val="22"/>
          <w:szCs w:val="22"/>
        </w:rPr>
        <w:t>l</w:t>
      </w:r>
    </w:p>
    <w:p w14:paraId="2688D26F" w14:textId="77777777" w:rsidR="006E7779" w:rsidRPr="006E7779" w:rsidRDefault="006E7779" w:rsidP="006E7779">
      <w:pPr>
        <w:spacing w:before="100" w:beforeAutospacing="1" w:after="240"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E7779">
        <w:rPr>
          <w:rFonts w:ascii="Times New Roman" w:eastAsia="Calibri" w:hAnsi="Times New Roman"/>
          <w:sz w:val="20"/>
          <w:szCs w:val="20"/>
          <w:lang w:eastAsia="en-US"/>
        </w:rPr>
        <w:t>• kwoty za wszelkie nieobecności zgłoszone z zachowaniem powyższego terminu będą odliczane od wpłaty na kolejny miesiąc,</w:t>
      </w:r>
    </w:p>
    <w:p w14:paraId="69FDA185" w14:textId="77777777" w:rsidR="006E7779" w:rsidRPr="006E7779" w:rsidRDefault="006E7779" w:rsidP="006E7779">
      <w:pPr>
        <w:spacing w:before="100" w:beforeAutospacing="1" w:after="240"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E7779">
        <w:rPr>
          <w:rFonts w:ascii="Times New Roman" w:eastAsia="Calibri" w:hAnsi="Times New Roman"/>
          <w:sz w:val="20"/>
          <w:szCs w:val="20"/>
          <w:lang w:eastAsia="en-US"/>
        </w:rPr>
        <w:t>• nie będą odliczane nieobecności niezgłoszone lub zgłoszone po terminie,</w:t>
      </w:r>
    </w:p>
    <w:p w14:paraId="422A6A2C" w14:textId="77777777" w:rsidR="006E7779" w:rsidRPr="006E7779" w:rsidRDefault="006E7779" w:rsidP="006E7779">
      <w:pPr>
        <w:spacing w:before="100" w:beforeAutospacing="1" w:after="240"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E7779">
        <w:rPr>
          <w:rFonts w:ascii="Times New Roman" w:eastAsia="Calibri" w:hAnsi="Times New Roman"/>
          <w:sz w:val="20"/>
          <w:szCs w:val="20"/>
          <w:lang w:eastAsia="en-US"/>
        </w:rPr>
        <w:t>• w przypadku całkowitej rezygnacji z wyżywienia fakt ten należy zgłosić w formie pisemnej u intendenta szkoły</w:t>
      </w:r>
      <w:r w:rsidR="00455CD0">
        <w:rPr>
          <w:rFonts w:ascii="Times New Roman" w:eastAsia="Calibri" w:hAnsi="Times New Roman"/>
          <w:sz w:val="20"/>
          <w:szCs w:val="20"/>
          <w:lang w:eastAsia="en-US"/>
        </w:rPr>
        <w:t xml:space="preserve"> lub drogą            e-mailową na w/w adres.</w:t>
      </w:r>
    </w:p>
    <w:p w14:paraId="7037E150" w14:textId="77777777" w:rsidR="006E7779" w:rsidRPr="006E7779" w:rsidRDefault="006E7779" w:rsidP="006E7779">
      <w:pPr>
        <w:spacing w:before="100" w:beforeAutospacing="1" w:after="24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2ACBB745" w14:textId="77777777" w:rsidR="006E7779" w:rsidRPr="006E7779" w:rsidRDefault="006E7779" w:rsidP="006E7779">
      <w:pPr>
        <w:spacing w:before="100" w:beforeAutospacing="1" w:after="240"/>
        <w:contextualSpacing/>
        <w:jc w:val="both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6E7779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DEKLARACJA </w:t>
      </w:r>
    </w:p>
    <w:p w14:paraId="6442999F" w14:textId="77777777" w:rsidR="006E7779" w:rsidRPr="006E7779" w:rsidRDefault="006E7779" w:rsidP="006E7779">
      <w:pPr>
        <w:spacing w:before="100" w:beforeAutospacing="1" w:after="240"/>
        <w:contextualSpacing/>
        <w:jc w:val="both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</w:p>
    <w:p w14:paraId="6A0C5482" w14:textId="77777777" w:rsidR="006E7779" w:rsidRPr="006E7779" w:rsidRDefault="006E7779" w:rsidP="006E7779">
      <w:pPr>
        <w:spacing w:before="100" w:beforeAutospacing="1" w:after="240"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E7779">
        <w:rPr>
          <w:rFonts w:ascii="Times New Roman" w:eastAsia="Calibri" w:hAnsi="Times New Roman"/>
          <w:sz w:val="20"/>
          <w:szCs w:val="20"/>
          <w:lang w:eastAsia="en-US"/>
        </w:rPr>
        <w:t>• Potwierdzam, że zapoznał</w:t>
      </w:r>
      <w:r w:rsidR="008F6365">
        <w:rPr>
          <w:rFonts w:ascii="Times New Roman" w:eastAsia="Calibri" w:hAnsi="Times New Roman"/>
          <w:sz w:val="20"/>
          <w:szCs w:val="20"/>
          <w:lang w:eastAsia="en-US"/>
        </w:rPr>
        <w:t>a</w:t>
      </w:r>
      <w:r w:rsidRPr="006E7779">
        <w:rPr>
          <w:rFonts w:ascii="Times New Roman" w:eastAsia="Calibri" w:hAnsi="Times New Roman"/>
          <w:sz w:val="20"/>
          <w:szCs w:val="20"/>
          <w:lang w:eastAsia="en-US"/>
        </w:rPr>
        <w:t>m</w:t>
      </w:r>
      <w:r w:rsidR="008F6365">
        <w:rPr>
          <w:rFonts w:ascii="Times New Roman" w:eastAsia="Calibri" w:hAnsi="Times New Roman"/>
          <w:sz w:val="20"/>
          <w:szCs w:val="20"/>
          <w:lang w:eastAsia="en-US"/>
        </w:rPr>
        <w:t>/em</w:t>
      </w:r>
      <w:r w:rsidRPr="006E7779">
        <w:rPr>
          <w:rFonts w:ascii="Times New Roman" w:eastAsia="Calibri" w:hAnsi="Times New Roman"/>
          <w:sz w:val="20"/>
          <w:szCs w:val="20"/>
          <w:lang w:eastAsia="en-US"/>
        </w:rPr>
        <w:t xml:space="preserve"> się z zasadami korzystania z usług stołówki szkolnej zawartymi w powyższych podpunktach.</w:t>
      </w:r>
    </w:p>
    <w:p w14:paraId="7612E0B5" w14:textId="77777777" w:rsidR="006E7779" w:rsidRPr="006E7779" w:rsidRDefault="006E7779" w:rsidP="006E7779">
      <w:pPr>
        <w:spacing w:before="100" w:beforeAutospacing="1" w:after="240"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E7779">
        <w:rPr>
          <w:rFonts w:ascii="Times New Roman" w:eastAsia="Calibri" w:hAnsi="Times New Roman"/>
          <w:sz w:val="20"/>
          <w:szCs w:val="20"/>
          <w:lang w:eastAsia="en-US"/>
        </w:rPr>
        <w:t xml:space="preserve">• Zobowiązuje się do dokonywania wpłat w terminie </w:t>
      </w:r>
      <w:r w:rsidRPr="006E7779">
        <w:rPr>
          <w:rFonts w:ascii="Times New Roman" w:eastAsia="Calibri" w:hAnsi="Times New Roman"/>
          <w:b/>
          <w:bCs/>
          <w:sz w:val="20"/>
          <w:szCs w:val="20"/>
          <w:lang w:eastAsia="en-US"/>
        </w:rPr>
        <w:t>do 5 dnia</w:t>
      </w:r>
      <w:r w:rsidRPr="006E7779">
        <w:rPr>
          <w:rFonts w:ascii="Times New Roman" w:eastAsia="Calibri" w:hAnsi="Times New Roman"/>
          <w:sz w:val="20"/>
          <w:szCs w:val="20"/>
          <w:lang w:eastAsia="en-US"/>
        </w:rPr>
        <w:t xml:space="preserve"> każdego miesiąca. </w:t>
      </w:r>
    </w:p>
    <w:p w14:paraId="4D4365A8" w14:textId="77777777" w:rsidR="006E7779" w:rsidRPr="00EA69DC" w:rsidRDefault="006E7779" w:rsidP="00EA69DC">
      <w:pPr>
        <w:spacing w:before="100" w:beforeAutospacing="1" w:after="240"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E7779">
        <w:rPr>
          <w:rFonts w:ascii="Times New Roman" w:eastAsia="Calibri" w:hAnsi="Times New Roman"/>
          <w:sz w:val="20"/>
          <w:szCs w:val="20"/>
          <w:lang w:eastAsia="en-US"/>
        </w:rPr>
        <w:t>• Niedokonanie wpłaty w powyższym terminie powoduje wstrzymanie wydawania posiłków.</w:t>
      </w:r>
    </w:p>
    <w:p w14:paraId="2D9FB912" w14:textId="77777777" w:rsidR="006E7779" w:rsidRPr="006E7779" w:rsidRDefault="006E7779" w:rsidP="006E7779">
      <w:pPr>
        <w:spacing w:before="100" w:beforeAutospacing="1" w:after="240"/>
        <w:jc w:val="both"/>
        <w:rPr>
          <w:rFonts w:ascii="Times New Roman" w:hAnsi="Times New Roman"/>
          <w:sz w:val="20"/>
          <w:szCs w:val="20"/>
        </w:rPr>
      </w:pPr>
      <w:r w:rsidRPr="006E7779">
        <w:rPr>
          <w:rFonts w:ascii="Times New Roman" w:hAnsi="Times New Roman"/>
          <w:sz w:val="20"/>
          <w:szCs w:val="20"/>
        </w:rPr>
        <w:t>Oświadczam, że zapoznałam/em się z powyższymi informacjami i wyrażam zgodę na przetwarzanie niezbędnych danych oraz oświadczam, że zapoznałam/em się z treścią regulaminu stołówki szkolnej w Szkole Podstawowej w Zamieniu i akceptuję go oraz zobowiązuje się do jego przestrzegania.</w:t>
      </w:r>
    </w:p>
    <w:p w14:paraId="638BB59D" w14:textId="77777777" w:rsidR="006E7779" w:rsidRPr="006E7779" w:rsidRDefault="006E7779" w:rsidP="006E7779">
      <w:pPr>
        <w:spacing w:before="100" w:beforeAutospacing="1" w:after="240"/>
        <w:jc w:val="both"/>
        <w:rPr>
          <w:rFonts w:ascii="Times New Roman" w:hAnsi="Times New Roman"/>
          <w:sz w:val="20"/>
          <w:szCs w:val="20"/>
        </w:rPr>
      </w:pPr>
      <w:r w:rsidRPr="006E7779">
        <w:rPr>
          <w:rFonts w:ascii="Times New Roman" w:hAnsi="Times New Roman"/>
          <w:sz w:val="20"/>
          <w:szCs w:val="20"/>
        </w:rPr>
        <w:t>Data i podpis rodzica / opiekuna …………………………………………………………………………</w:t>
      </w:r>
    </w:p>
    <w:p w14:paraId="01C32C38" w14:textId="77777777" w:rsidR="006E7779" w:rsidRDefault="006E7779" w:rsidP="006E77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0"/>
          <w:szCs w:val="20"/>
        </w:rPr>
      </w:pPr>
      <w:r w:rsidRPr="006E7779">
        <w:rPr>
          <w:rFonts w:ascii="Times New Roman" w:hAnsi="Times New Roman"/>
          <w:b/>
          <w:bCs/>
          <w:sz w:val="20"/>
          <w:szCs w:val="20"/>
        </w:rPr>
        <w:t>Oświadczenie rodziców/opiekunów prawnych</w:t>
      </w:r>
    </w:p>
    <w:p w14:paraId="37840E33" w14:textId="77777777" w:rsidR="00EA69DC" w:rsidRDefault="00EA69DC" w:rsidP="00EA69DC">
      <w:pPr>
        <w:rPr>
          <w:rFonts w:ascii="Cambria" w:hAnsi="Cambria"/>
          <w:bCs/>
          <w:sz w:val="16"/>
          <w:szCs w:val="16"/>
        </w:rPr>
      </w:pPr>
      <w:r>
        <w:rPr>
          <w:bCs/>
          <w:sz w:val="16"/>
          <w:szCs w:val="16"/>
        </w:rPr>
        <w:t>Zgodnie z art. 13 ust. 1 i ust. 2 ogólnego Rozporządzenie Parlamentu Europejskiego i Rady (UE) 2016/679 z dnia 27 kwietnia 2016 r. w sprawie ochrony osób fizycznych w związku z przetwarzaniem danych osobowych i w sprawie swobodnego przepływu takich danych oraz uchylenia dyrektywy 95/46/WE z dnia 27 kwietnia 2016 r. informujemy, iż:</w:t>
      </w:r>
    </w:p>
    <w:p w14:paraId="60219AA9" w14:textId="77777777" w:rsidR="00EA69DC" w:rsidRDefault="00EA69DC" w:rsidP="00EA69DC">
      <w:pPr>
        <w:numPr>
          <w:ilvl w:val="0"/>
          <w:numId w:val="19"/>
        </w:numPr>
        <w:spacing w:after="20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Administratorem podanych danych jest Szkoła Podstawowa w Zamieniu z siedzibą w Zamieniu przy ul. Waniliowej 7, 05-500 Zamienie (dalej szkoła)</w:t>
      </w:r>
    </w:p>
    <w:p w14:paraId="043737F7" w14:textId="77777777" w:rsidR="00EA69DC" w:rsidRDefault="00EA69DC" w:rsidP="00EA69DC">
      <w:pPr>
        <w:numPr>
          <w:ilvl w:val="0"/>
          <w:numId w:val="19"/>
        </w:numPr>
        <w:spacing w:after="20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W Szkole został wyznaczony Inspektor ochrony danych, z którym można się kontaktować, we wszystkich kwestiach związanych z Państwa danymi osobowymi przetwarzanymi przez Szkołę, pod adresem </w:t>
      </w:r>
      <w:r>
        <w:rPr>
          <w:bCs/>
          <w:sz w:val="16"/>
          <w:szCs w:val="16"/>
          <w:u w:val="single"/>
        </w:rPr>
        <w:t>iod@spzamienie.edu.pl</w:t>
      </w:r>
    </w:p>
    <w:p w14:paraId="556AA7CA" w14:textId="77777777" w:rsidR="00EA69DC" w:rsidRDefault="00EA69DC" w:rsidP="00EA69DC">
      <w:pPr>
        <w:numPr>
          <w:ilvl w:val="0"/>
          <w:numId w:val="19"/>
        </w:numPr>
        <w:spacing w:after="20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Dane będą przetwarzane w celu organizacji stołówki i rozliczeń finansowych na podstawie ich niezbędności do wypełnienia obowiązków prawnych ciążących na administratorze oraz wypełnienia zadania realizowanego w interesie publicznym.</w:t>
      </w:r>
    </w:p>
    <w:p w14:paraId="77B3DEE6" w14:textId="77777777" w:rsidR="00EA69DC" w:rsidRDefault="00EA69DC" w:rsidP="00EA69DC">
      <w:pPr>
        <w:numPr>
          <w:ilvl w:val="0"/>
          <w:numId w:val="19"/>
        </w:numPr>
        <w:spacing w:after="20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Odbiorcami danych są ZOPO, GOPS,  firmy świadczące usługi IT w szczególności dostarczające oprogramowanie do obsługi stołówki tj.: LOCA</w:t>
      </w:r>
    </w:p>
    <w:p w14:paraId="4A7B1AAF" w14:textId="77777777" w:rsidR="00EA69DC" w:rsidRDefault="00EA69DC" w:rsidP="00EA69DC">
      <w:pPr>
        <w:numPr>
          <w:ilvl w:val="0"/>
          <w:numId w:val="19"/>
        </w:numPr>
        <w:spacing w:after="20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Dane będą przechowywane do końca roku szkolnego w którym dziecko korzystało ze stołówki szkolnej, a po tym czasie do czasu przedawnienia roszczeń.</w:t>
      </w:r>
    </w:p>
    <w:p w14:paraId="6FBB9299" w14:textId="77777777" w:rsidR="00EA69DC" w:rsidRDefault="00EA69DC" w:rsidP="00EA69DC">
      <w:pPr>
        <w:numPr>
          <w:ilvl w:val="0"/>
          <w:numId w:val="19"/>
        </w:numPr>
        <w:spacing w:after="20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Mają Państwo zagwarantowaną możliwość dostępu do danych, ich sprostowania, usunięcia lub ograniczenia przetwarzania, wniesienia sprzeciwu i wycofania zgody.</w:t>
      </w:r>
    </w:p>
    <w:p w14:paraId="09F3EE6C" w14:textId="77777777" w:rsidR="00EA69DC" w:rsidRDefault="00EA69DC" w:rsidP="00EA69DC">
      <w:pPr>
        <w:numPr>
          <w:ilvl w:val="0"/>
          <w:numId w:val="19"/>
        </w:numPr>
        <w:spacing w:after="20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Mają Państwo również prawo do przeniesienia danych o ile są one przetwarzane przez Szkołę w formie elektronicznej. </w:t>
      </w:r>
    </w:p>
    <w:p w14:paraId="6E0E5C01" w14:textId="77777777" w:rsidR="00EA69DC" w:rsidRDefault="00EA69DC" w:rsidP="00EA69DC">
      <w:pPr>
        <w:numPr>
          <w:ilvl w:val="0"/>
          <w:numId w:val="19"/>
        </w:numPr>
        <w:spacing w:after="20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Jeśli uznają Państwo, że dane przetwarzane są przez szkołę w sposób niewłaściwy i Szkoła narusza przepisy dotyczące ochrony danych osobowych mają Państwo prawo wniesienia skargi do Prezesa Urzędu Ochrony Danych Osobowych. </w:t>
      </w:r>
    </w:p>
    <w:p w14:paraId="37EC8A19" w14:textId="77777777" w:rsidR="00EA69DC" w:rsidRDefault="00EA69DC" w:rsidP="00EA69DC">
      <w:pPr>
        <w:numPr>
          <w:ilvl w:val="0"/>
          <w:numId w:val="19"/>
        </w:numPr>
        <w:spacing w:after="20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Podanie danych jest obowiązkowe aby umożliwić skorzystanie przez ucznia ze stołówki, podanie danych kontaktowych takich jak e-mail i telefon jest dobrowolne.</w:t>
      </w:r>
    </w:p>
    <w:p w14:paraId="087AC51D" w14:textId="77777777" w:rsidR="00EA69DC" w:rsidRDefault="00EA69DC" w:rsidP="00EA69DC">
      <w:pPr>
        <w:ind w:right="60"/>
        <w:jc w:val="both"/>
        <w:rPr>
          <w:rFonts w:ascii="Calibri" w:hAnsi="Calibri"/>
          <w:sz w:val="20"/>
          <w:szCs w:val="20"/>
        </w:rPr>
      </w:pPr>
    </w:p>
    <w:p w14:paraId="68E8AFD1" w14:textId="77777777" w:rsidR="00CD6DEE" w:rsidRPr="00B925DF" w:rsidRDefault="00EA69DC" w:rsidP="00B925DF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6E7779">
        <w:rPr>
          <w:rFonts w:ascii="Times New Roman" w:hAnsi="Times New Roman"/>
          <w:sz w:val="20"/>
          <w:szCs w:val="20"/>
        </w:rPr>
        <w:t>Data i podpis rodzica / opiekuna …………………………………………………………………………</w:t>
      </w:r>
    </w:p>
    <w:sectPr w:rsidR="00CD6DEE" w:rsidRPr="00B925DF" w:rsidSect="00EF3803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AA23" w14:textId="77777777" w:rsidR="00280979" w:rsidRDefault="00280979">
      <w:r>
        <w:separator/>
      </w:r>
    </w:p>
  </w:endnote>
  <w:endnote w:type="continuationSeparator" w:id="0">
    <w:p w14:paraId="0558A66C" w14:textId="77777777" w:rsidR="00280979" w:rsidRDefault="002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fficina SansPl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EF3803" w:rsidRPr="003D4BCB" w14:paraId="473B676F" w14:textId="77777777" w:rsidTr="00BB7D1F">
      <w:tc>
        <w:tcPr>
          <w:tcW w:w="5303" w:type="dxa"/>
          <w:tcBorders>
            <w:top w:val="single" w:sz="4" w:space="0" w:color="4472C4"/>
            <w:left w:val="nil"/>
            <w:bottom w:val="nil"/>
            <w:right w:val="nil"/>
          </w:tcBorders>
        </w:tcPr>
        <w:p w14:paraId="1F492367" w14:textId="77777777" w:rsidR="00EF3803" w:rsidRPr="003D4BCB" w:rsidRDefault="00EF3803" w:rsidP="00EF3803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i/>
            </w:rPr>
          </w:pPr>
          <w:r w:rsidRPr="003D4BCB">
            <w:rPr>
              <w:rFonts w:ascii="Cambria" w:hAnsi="Cambria"/>
              <w:b/>
              <w:i/>
            </w:rPr>
            <w:t>Szkoła Podstawowa</w:t>
          </w:r>
          <w:r w:rsidRPr="003D4BCB">
            <w:rPr>
              <w:rFonts w:ascii="Cambria" w:hAnsi="Cambria"/>
              <w:b/>
              <w:i/>
            </w:rPr>
            <w:br/>
            <w:t xml:space="preserve"> w Zamieniu </w:t>
          </w:r>
        </w:p>
        <w:p w14:paraId="53DFF996" w14:textId="77777777" w:rsidR="00EF3803" w:rsidRPr="003D4BCB" w:rsidRDefault="00EF3803" w:rsidP="00EF3803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i/>
            </w:rPr>
          </w:pPr>
          <w:r w:rsidRPr="003D4BCB">
            <w:rPr>
              <w:rFonts w:ascii="Cambria" w:hAnsi="Cambria"/>
              <w:i/>
            </w:rPr>
            <w:t>ul. Waniliowa  7, 05-500 Zamienie</w:t>
          </w:r>
        </w:p>
        <w:p w14:paraId="5276E128" w14:textId="77777777" w:rsidR="00EF3803" w:rsidRPr="00861D78" w:rsidRDefault="00EF3803" w:rsidP="00EF3803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i/>
            </w:rPr>
          </w:pPr>
        </w:p>
      </w:tc>
      <w:tc>
        <w:tcPr>
          <w:tcW w:w="5303" w:type="dxa"/>
          <w:tcBorders>
            <w:top w:val="single" w:sz="4" w:space="0" w:color="4472C4"/>
            <w:left w:val="nil"/>
            <w:bottom w:val="nil"/>
            <w:right w:val="nil"/>
          </w:tcBorders>
        </w:tcPr>
        <w:p w14:paraId="35A8AA6D" w14:textId="77777777" w:rsidR="00EF3803" w:rsidRPr="003D4BCB" w:rsidRDefault="00EF3803" w:rsidP="00EF3803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i/>
            </w:rPr>
          </w:pPr>
          <w:r w:rsidRPr="003D4BCB">
            <w:rPr>
              <w:rFonts w:ascii="Cambria" w:hAnsi="Cambria"/>
              <w:i/>
            </w:rPr>
            <w:t>NIP 123-149-82-65</w:t>
          </w:r>
          <w:r w:rsidRPr="003D4BCB">
            <w:rPr>
              <w:rFonts w:ascii="Cambria" w:hAnsi="Cambria"/>
              <w:i/>
            </w:rPr>
            <w:br/>
            <w:t>Regon 388801742</w:t>
          </w:r>
        </w:p>
        <w:p w14:paraId="229EEAD8" w14:textId="77777777" w:rsidR="00EF3803" w:rsidRPr="003D4BCB" w:rsidRDefault="00EF3803" w:rsidP="00EF3803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i/>
            </w:rPr>
          </w:pPr>
          <w:r w:rsidRPr="003D4BCB">
            <w:rPr>
              <w:rFonts w:ascii="Cambria" w:hAnsi="Cambria"/>
              <w:i/>
            </w:rPr>
            <w:t>sekretariat@spzamienie.edu.pl</w:t>
          </w:r>
        </w:p>
        <w:p w14:paraId="45A432BD" w14:textId="77777777" w:rsidR="00EF3803" w:rsidRPr="003D4BCB" w:rsidRDefault="00EF3803" w:rsidP="00EF3803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i/>
            </w:rPr>
          </w:pPr>
        </w:p>
      </w:tc>
    </w:tr>
  </w:tbl>
  <w:p w14:paraId="4CFBE0F2" w14:textId="77777777" w:rsidR="00EF3803" w:rsidRDefault="00EF3803">
    <w:pPr>
      <w:pStyle w:val="Stopka"/>
    </w:pPr>
  </w:p>
  <w:p w14:paraId="75F172A9" w14:textId="77777777" w:rsidR="00390548" w:rsidRDefault="00390548" w:rsidP="00BC5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2C0D" w14:textId="77777777" w:rsidR="00280979" w:rsidRDefault="00280979">
      <w:r>
        <w:separator/>
      </w:r>
    </w:p>
  </w:footnote>
  <w:footnote w:type="continuationSeparator" w:id="0">
    <w:p w14:paraId="09263445" w14:textId="77777777" w:rsidR="00280979" w:rsidRDefault="0028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4472C4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6"/>
    </w:tblGrid>
    <w:tr w:rsidR="009F37E7" w:rsidRPr="00771DE8" w14:paraId="22F54AB7" w14:textId="77777777" w:rsidTr="009F37E7">
      <w:tc>
        <w:tcPr>
          <w:tcW w:w="5000" w:type="pct"/>
          <w:shd w:val="clear" w:color="auto" w:fill="auto"/>
          <w:vAlign w:val="center"/>
        </w:tcPr>
        <w:tbl>
          <w:tblPr>
            <w:tblW w:w="5000" w:type="pct"/>
            <w:tblBorders>
              <w:bottom w:val="single" w:sz="4" w:space="0" w:color="4472C4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466"/>
          </w:tblGrid>
          <w:tr w:rsidR="00EF3803" w:rsidRPr="003D4BCB" w14:paraId="4E441F6C" w14:textId="77777777" w:rsidTr="00BB7D1F">
            <w:tc>
              <w:tcPr>
                <w:tcW w:w="5000" w:type="pct"/>
                <w:shd w:val="clear" w:color="auto" w:fill="auto"/>
                <w:vAlign w:val="center"/>
              </w:tcPr>
              <w:p w14:paraId="59CF4278" w14:textId="77777777" w:rsidR="00EF3803" w:rsidRPr="00E70C6C" w:rsidRDefault="00EF3803" w:rsidP="00EF3803">
                <w:pPr>
                  <w:pStyle w:val="Nagwek"/>
                  <w:jc w:val="center"/>
                  <w:rPr>
                    <w:rFonts w:ascii="Cambria" w:hAnsi="Cambria"/>
                    <w:b/>
                    <w:i/>
                    <w:sz w:val="32"/>
                    <w:szCs w:val="32"/>
                    <w:lang w:val="pl-PL" w:eastAsia="pl-PL"/>
                  </w:rPr>
                </w:pPr>
                <w:r w:rsidRPr="00E70C6C">
                  <w:rPr>
                    <w:rFonts w:ascii="Cambria" w:hAnsi="Cambria"/>
                    <w:b/>
                    <w:i/>
                    <w:sz w:val="32"/>
                    <w:szCs w:val="32"/>
                    <w:lang w:val="pl-PL" w:eastAsia="pl-PL"/>
                  </w:rPr>
                  <w:t xml:space="preserve">Szkoła Podstawowa w Zamieniu </w:t>
                </w:r>
              </w:p>
              <w:p w14:paraId="7F35CE9B" w14:textId="77777777" w:rsidR="00EF3803" w:rsidRPr="003D4BCB" w:rsidRDefault="00EF3803" w:rsidP="00EF3803">
                <w:pPr>
                  <w:pStyle w:val="Nagwek"/>
                  <w:jc w:val="center"/>
                  <w:rPr>
                    <w:sz w:val="32"/>
                    <w:szCs w:val="32"/>
                    <w:lang w:val="en-US" w:eastAsia="pl-PL"/>
                  </w:rPr>
                </w:pPr>
              </w:p>
            </w:tc>
          </w:tr>
        </w:tbl>
        <w:p w14:paraId="267649AD" w14:textId="77777777" w:rsidR="009F37E7" w:rsidRPr="00771DE8" w:rsidRDefault="009F37E7" w:rsidP="009F37E7">
          <w:pPr>
            <w:pStyle w:val="Nagwek"/>
            <w:jc w:val="center"/>
            <w:rPr>
              <w:lang w:val="en-US" w:eastAsia="pl-PL"/>
            </w:rPr>
          </w:pPr>
        </w:p>
      </w:tc>
    </w:tr>
  </w:tbl>
  <w:p w14:paraId="3740124B" w14:textId="77777777" w:rsidR="00DD6191" w:rsidRPr="009402DC" w:rsidRDefault="00DD6191" w:rsidP="009402D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175"/>
    <w:multiLevelType w:val="hybridMultilevel"/>
    <w:tmpl w:val="B5842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96532"/>
    <w:multiLevelType w:val="hybridMultilevel"/>
    <w:tmpl w:val="E5EE718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6E4C7A"/>
    <w:multiLevelType w:val="hybridMultilevel"/>
    <w:tmpl w:val="E32A819A"/>
    <w:lvl w:ilvl="0" w:tplc="8A2C31B8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347F"/>
    <w:multiLevelType w:val="hybridMultilevel"/>
    <w:tmpl w:val="F30CB86E"/>
    <w:lvl w:ilvl="0" w:tplc="CDF60130">
      <w:numFmt w:val="bullet"/>
      <w:lvlText w:val="•"/>
      <w:lvlJc w:val="left"/>
      <w:pPr>
        <w:ind w:left="1065" w:hanging="705"/>
      </w:pPr>
      <w:rPr>
        <w:rFonts w:ascii="Palatino Linotype" w:eastAsia="Calibri" w:hAnsi="Palatino Linotyp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ED1"/>
    <w:multiLevelType w:val="hybridMultilevel"/>
    <w:tmpl w:val="D7D6E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F7EB6"/>
    <w:multiLevelType w:val="hybridMultilevel"/>
    <w:tmpl w:val="CF72C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2F20"/>
    <w:multiLevelType w:val="hybridMultilevel"/>
    <w:tmpl w:val="89700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2446"/>
    <w:multiLevelType w:val="hybridMultilevel"/>
    <w:tmpl w:val="9DC07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B7C41"/>
    <w:multiLevelType w:val="hybridMultilevel"/>
    <w:tmpl w:val="188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446"/>
    <w:multiLevelType w:val="hybridMultilevel"/>
    <w:tmpl w:val="509CEC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C4485"/>
    <w:multiLevelType w:val="hybridMultilevel"/>
    <w:tmpl w:val="7416F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06036"/>
    <w:multiLevelType w:val="hybridMultilevel"/>
    <w:tmpl w:val="A9524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E46C5A"/>
    <w:multiLevelType w:val="hybridMultilevel"/>
    <w:tmpl w:val="082E2C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72C22B7"/>
    <w:multiLevelType w:val="hybridMultilevel"/>
    <w:tmpl w:val="F6C46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247763"/>
    <w:multiLevelType w:val="hybridMultilevel"/>
    <w:tmpl w:val="BF0A6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007F1"/>
    <w:multiLevelType w:val="multilevel"/>
    <w:tmpl w:val="C546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7947374">
    <w:abstractNumId w:val="10"/>
  </w:num>
  <w:num w:numId="2" w16cid:durableId="1649238344">
    <w:abstractNumId w:val="15"/>
  </w:num>
  <w:num w:numId="3" w16cid:durableId="1670328980">
    <w:abstractNumId w:val="1"/>
  </w:num>
  <w:num w:numId="4" w16cid:durableId="541791548">
    <w:abstractNumId w:val="7"/>
  </w:num>
  <w:num w:numId="5" w16cid:durableId="1468204753">
    <w:abstractNumId w:val="11"/>
  </w:num>
  <w:num w:numId="9" w16cid:durableId="1760983354">
    <w:abstractNumId w:val="6"/>
  </w:num>
  <w:num w:numId="10" w16cid:durableId="1962220706">
    <w:abstractNumId w:val="14"/>
  </w:num>
  <w:num w:numId="11" w16cid:durableId="825048390">
    <w:abstractNumId w:val="12"/>
  </w:num>
  <w:num w:numId="12" w16cid:durableId="1642926057">
    <w:abstractNumId w:val="9"/>
  </w:num>
  <w:num w:numId="13" w16cid:durableId="467548150">
    <w:abstractNumId w:val="0"/>
  </w:num>
  <w:num w:numId="14" w16cid:durableId="325791710">
    <w:abstractNumId w:val="4"/>
  </w:num>
  <w:num w:numId="15" w16cid:durableId="321931535">
    <w:abstractNumId w:val="3"/>
  </w:num>
  <w:num w:numId="16" w16cid:durableId="445348329">
    <w:abstractNumId w:val="2"/>
  </w:num>
  <w:num w:numId="17" w16cid:durableId="1099907945">
    <w:abstractNumId w:val="8"/>
  </w:num>
  <w:num w:numId="18" w16cid:durableId="1746025362">
    <w:abstractNumId w:val="16"/>
  </w:num>
  <w:num w:numId="19" w16cid:durableId="41015564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s/n30++3cQnDxNQBWSeqVsFwobzTUCGEVdm7N+xXDrOHs7SmKeqd/FuoQg+ZxkutAAoYuV25GNZ31I3vrJdMA==" w:salt="esL2HcJ1NfQ5oUKY4wjX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B46"/>
    <w:rsid w:val="000010DE"/>
    <w:rsid w:val="0000234E"/>
    <w:rsid w:val="00010C18"/>
    <w:rsid w:val="00011924"/>
    <w:rsid w:val="000154FC"/>
    <w:rsid w:val="00015AB8"/>
    <w:rsid w:val="00020C43"/>
    <w:rsid w:val="00024DE1"/>
    <w:rsid w:val="000442EC"/>
    <w:rsid w:val="000636CA"/>
    <w:rsid w:val="000756EC"/>
    <w:rsid w:val="0008480C"/>
    <w:rsid w:val="00086D6F"/>
    <w:rsid w:val="00094149"/>
    <w:rsid w:val="000A0625"/>
    <w:rsid w:val="000A1A7F"/>
    <w:rsid w:val="000A501B"/>
    <w:rsid w:val="000D1C41"/>
    <w:rsid w:val="000D1F27"/>
    <w:rsid w:val="00106368"/>
    <w:rsid w:val="00122038"/>
    <w:rsid w:val="00124D48"/>
    <w:rsid w:val="001252E3"/>
    <w:rsid w:val="00132C16"/>
    <w:rsid w:val="0014049E"/>
    <w:rsid w:val="00141274"/>
    <w:rsid w:val="00175D3F"/>
    <w:rsid w:val="001D4053"/>
    <w:rsid w:val="001D5F6F"/>
    <w:rsid w:val="001F2D23"/>
    <w:rsid w:val="001F61F4"/>
    <w:rsid w:val="001F75C3"/>
    <w:rsid w:val="00200D9F"/>
    <w:rsid w:val="00201788"/>
    <w:rsid w:val="002050A7"/>
    <w:rsid w:val="00214298"/>
    <w:rsid w:val="00220E44"/>
    <w:rsid w:val="00234659"/>
    <w:rsid w:val="00237509"/>
    <w:rsid w:val="002539E1"/>
    <w:rsid w:val="00255B97"/>
    <w:rsid w:val="0026329D"/>
    <w:rsid w:val="00266943"/>
    <w:rsid w:val="0027402A"/>
    <w:rsid w:val="002743CB"/>
    <w:rsid w:val="00280979"/>
    <w:rsid w:val="00287C65"/>
    <w:rsid w:val="002A03E6"/>
    <w:rsid w:val="002B1919"/>
    <w:rsid w:val="002B7174"/>
    <w:rsid w:val="002C2006"/>
    <w:rsid w:val="002C3590"/>
    <w:rsid w:val="002C6709"/>
    <w:rsid w:val="002D6D59"/>
    <w:rsid w:val="002E6760"/>
    <w:rsid w:val="002F0CD5"/>
    <w:rsid w:val="002F7B18"/>
    <w:rsid w:val="003048CB"/>
    <w:rsid w:val="00305D31"/>
    <w:rsid w:val="00306D7F"/>
    <w:rsid w:val="00323271"/>
    <w:rsid w:val="00324CDF"/>
    <w:rsid w:val="003377AA"/>
    <w:rsid w:val="0034347F"/>
    <w:rsid w:val="00347A88"/>
    <w:rsid w:val="003521AB"/>
    <w:rsid w:val="00353B30"/>
    <w:rsid w:val="00362685"/>
    <w:rsid w:val="00367C5C"/>
    <w:rsid w:val="003769EB"/>
    <w:rsid w:val="0038687F"/>
    <w:rsid w:val="00390548"/>
    <w:rsid w:val="003A4351"/>
    <w:rsid w:val="003D4D78"/>
    <w:rsid w:val="003E2185"/>
    <w:rsid w:val="003F5E2C"/>
    <w:rsid w:val="00413EF9"/>
    <w:rsid w:val="004155E0"/>
    <w:rsid w:val="004169CD"/>
    <w:rsid w:val="0042170F"/>
    <w:rsid w:val="00432E4B"/>
    <w:rsid w:val="00437408"/>
    <w:rsid w:val="004501B2"/>
    <w:rsid w:val="00455CD0"/>
    <w:rsid w:val="004562B3"/>
    <w:rsid w:val="004647C5"/>
    <w:rsid w:val="004658CB"/>
    <w:rsid w:val="00490976"/>
    <w:rsid w:val="004A74E5"/>
    <w:rsid w:val="004D099B"/>
    <w:rsid w:val="004D5074"/>
    <w:rsid w:val="004D5220"/>
    <w:rsid w:val="004D6411"/>
    <w:rsid w:val="004E4CD2"/>
    <w:rsid w:val="004F139A"/>
    <w:rsid w:val="004F753C"/>
    <w:rsid w:val="004F79EB"/>
    <w:rsid w:val="005078E3"/>
    <w:rsid w:val="00511627"/>
    <w:rsid w:val="00514D48"/>
    <w:rsid w:val="00515F1C"/>
    <w:rsid w:val="005241C8"/>
    <w:rsid w:val="00532952"/>
    <w:rsid w:val="005468E2"/>
    <w:rsid w:val="00547FCC"/>
    <w:rsid w:val="005568BF"/>
    <w:rsid w:val="0056701E"/>
    <w:rsid w:val="00567375"/>
    <w:rsid w:val="0057001E"/>
    <w:rsid w:val="005A4A3E"/>
    <w:rsid w:val="005A6F70"/>
    <w:rsid w:val="005C278F"/>
    <w:rsid w:val="005C4D36"/>
    <w:rsid w:val="005E0C9D"/>
    <w:rsid w:val="005E4EB2"/>
    <w:rsid w:val="005F13E3"/>
    <w:rsid w:val="00611500"/>
    <w:rsid w:val="00613F31"/>
    <w:rsid w:val="00621DC7"/>
    <w:rsid w:val="00642A6C"/>
    <w:rsid w:val="00642AFE"/>
    <w:rsid w:val="00653EB5"/>
    <w:rsid w:val="00655A03"/>
    <w:rsid w:val="00664310"/>
    <w:rsid w:val="00671D9F"/>
    <w:rsid w:val="0067274B"/>
    <w:rsid w:val="006736C2"/>
    <w:rsid w:val="00674B3E"/>
    <w:rsid w:val="00674EF1"/>
    <w:rsid w:val="00676557"/>
    <w:rsid w:val="006814B8"/>
    <w:rsid w:val="006A363D"/>
    <w:rsid w:val="006A7517"/>
    <w:rsid w:val="006B14B6"/>
    <w:rsid w:val="006B3C84"/>
    <w:rsid w:val="006B7C7F"/>
    <w:rsid w:val="006C46E7"/>
    <w:rsid w:val="006D0DBF"/>
    <w:rsid w:val="006D6ECA"/>
    <w:rsid w:val="006E0D53"/>
    <w:rsid w:val="006E2A9D"/>
    <w:rsid w:val="006E3F87"/>
    <w:rsid w:val="006E7779"/>
    <w:rsid w:val="006F34BE"/>
    <w:rsid w:val="0070364F"/>
    <w:rsid w:val="00715364"/>
    <w:rsid w:val="00731D6D"/>
    <w:rsid w:val="00734256"/>
    <w:rsid w:val="007416EA"/>
    <w:rsid w:val="007431AA"/>
    <w:rsid w:val="0076176D"/>
    <w:rsid w:val="00770589"/>
    <w:rsid w:val="00771DE8"/>
    <w:rsid w:val="007A05FA"/>
    <w:rsid w:val="007A2696"/>
    <w:rsid w:val="007B691E"/>
    <w:rsid w:val="007D6D53"/>
    <w:rsid w:val="007E6344"/>
    <w:rsid w:val="007E6C1D"/>
    <w:rsid w:val="007E6EE8"/>
    <w:rsid w:val="00800C39"/>
    <w:rsid w:val="00803F3D"/>
    <w:rsid w:val="00807CE9"/>
    <w:rsid w:val="00821F12"/>
    <w:rsid w:val="00832637"/>
    <w:rsid w:val="00857ED3"/>
    <w:rsid w:val="00861D78"/>
    <w:rsid w:val="0087288E"/>
    <w:rsid w:val="00885BD0"/>
    <w:rsid w:val="00890953"/>
    <w:rsid w:val="008B30E6"/>
    <w:rsid w:val="008B35EB"/>
    <w:rsid w:val="008B53AF"/>
    <w:rsid w:val="008C3BEC"/>
    <w:rsid w:val="008C6962"/>
    <w:rsid w:val="008D22B2"/>
    <w:rsid w:val="008E640B"/>
    <w:rsid w:val="008F224B"/>
    <w:rsid w:val="008F29CD"/>
    <w:rsid w:val="008F5738"/>
    <w:rsid w:val="008F6365"/>
    <w:rsid w:val="009009D1"/>
    <w:rsid w:val="00925D86"/>
    <w:rsid w:val="00931B46"/>
    <w:rsid w:val="009402DC"/>
    <w:rsid w:val="00946A2E"/>
    <w:rsid w:val="00953089"/>
    <w:rsid w:val="00960934"/>
    <w:rsid w:val="00960C87"/>
    <w:rsid w:val="00972B27"/>
    <w:rsid w:val="0097697F"/>
    <w:rsid w:val="00980AA3"/>
    <w:rsid w:val="009901F4"/>
    <w:rsid w:val="009C3B30"/>
    <w:rsid w:val="009D4890"/>
    <w:rsid w:val="009D7799"/>
    <w:rsid w:val="009F37E7"/>
    <w:rsid w:val="00A013D1"/>
    <w:rsid w:val="00A01A51"/>
    <w:rsid w:val="00A026CB"/>
    <w:rsid w:val="00A07E6D"/>
    <w:rsid w:val="00A10316"/>
    <w:rsid w:val="00A1756F"/>
    <w:rsid w:val="00A17B4E"/>
    <w:rsid w:val="00A42149"/>
    <w:rsid w:val="00A44C23"/>
    <w:rsid w:val="00A45457"/>
    <w:rsid w:val="00A56E74"/>
    <w:rsid w:val="00A65651"/>
    <w:rsid w:val="00A82243"/>
    <w:rsid w:val="00A8736F"/>
    <w:rsid w:val="00A9405B"/>
    <w:rsid w:val="00A972DC"/>
    <w:rsid w:val="00AA6B62"/>
    <w:rsid w:val="00AB2EEE"/>
    <w:rsid w:val="00AB4CDA"/>
    <w:rsid w:val="00AB66F8"/>
    <w:rsid w:val="00AC5E71"/>
    <w:rsid w:val="00AC744A"/>
    <w:rsid w:val="00AD25BE"/>
    <w:rsid w:val="00AD57F2"/>
    <w:rsid w:val="00AE294B"/>
    <w:rsid w:val="00AE47C4"/>
    <w:rsid w:val="00AE76D2"/>
    <w:rsid w:val="00AF3707"/>
    <w:rsid w:val="00B06B4F"/>
    <w:rsid w:val="00B264A5"/>
    <w:rsid w:val="00B3460E"/>
    <w:rsid w:val="00B36F40"/>
    <w:rsid w:val="00B419BD"/>
    <w:rsid w:val="00B44014"/>
    <w:rsid w:val="00B46BFC"/>
    <w:rsid w:val="00B71AF0"/>
    <w:rsid w:val="00B7246A"/>
    <w:rsid w:val="00B73AD0"/>
    <w:rsid w:val="00B80D06"/>
    <w:rsid w:val="00B83484"/>
    <w:rsid w:val="00B85850"/>
    <w:rsid w:val="00B925DF"/>
    <w:rsid w:val="00B96A29"/>
    <w:rsid w:val="00BB297F"/>
    <w:rsid w:val="00BB38EA"/>
    <w:rsid w:val="00BB78F8"/>
    <w:rsid w:val="00BB7D1F"/>
    <w:rsid w:val="00BC2039"/>
    <w:rsid w:val="00BC5AC5"/>
    <w:rsid w:val="00BC6A4D"/>
    <w:rsid w:val="00BD028A"/>
    <w:rsid w:val="00BD35FB"/>
    <w:rsid w:val="00BD6C23"/>
    <w:rsid w:val="00BD764C"/>
    <w:rsid w:val="00BE6952"/>
    <w:rsid w:val="00BF6C5C"/>
    <w:rsid w:val="00C06BAC"/>
    <w:rsid w:val="00C204FF"/>
    <w:rsid w:val="00C21881"/>
    <w:rsid w:val="00C275FD"/>
    <w:rsid w:val="00C31676"/>
    <w:rsid w:val="00C512C7"/>
    <w:rsid w:val="00C52D90"/>
    <w:rsid w:val="00C67EC4"/>
    <w:rsid w:val="00C75948"/>
    <w:rsid w:val="00C93FE4"/>
    <w:rsid w:val="00CB23FC"/>
    <w:rsid w:val="00CB5209"/>
    <w:rsid w:val="00CB7C67"/>
    <w:rsid w:val="00CD52E1"/>
    <w:rsid w:val="00CD6DEE"/>
    <w:rsid w:val="00D146AC"/>
    <w:rsid w:val="00D16E5D"/>
    <w:rsid w:val="00D31B20"/>
    <w:rsid w:val="00D34E50"/>
    <w:rsid w:val="00D44CD2"/>
    <w:rsid w:val="00D506F7"/>
    <w:rsid w:val="00D511F8"/>
    <w:rsid w:val="00D55328"/>
    <w:rsid w:val="00D644B1"/>
    <w:rsid w:val="00D74993"/>
    <w:rsid w:val="00D86A5F"/>
    <w:rsid w:val="00D87890"/>
    <w:rsid w:val="00D91215"/>
    <w:rsid w:val="00DA6B90"/>
    <w:rsid w:val="00DB6289"/>
    <w:rsid w:val="00DB713E"/>
    <w:rsid w:val="00DD6191"/>
    <w:rsid w:val="00DE2141"/>
    <w:rsid w:val="00DE634F"/>
    <w:rsid w:val="00DF55F1"/>
    <w:rsid w:val="00DF5CCF"/>
    <w:rsid w:val="00DF659A"/>
    <w:rsid w:val="00E16403"/>
    <w:rsid w:val="00E24706"/>
    <w:rsid w:val="00E35170"/>
    <w:rsid w:val="00E50721"/>
    <w:rsid w:val="00E52C51"/>
    <w:rsid w:val="00E52C96"/>
    <w:rsid w:val="00E63562"/>
    <w:rsid w:val="00E70C6C"/>
    <w:rsid w:val="00E720FF"/>
    <w:rsid w:val="00E765D5"/>
    <w:rsid w:val="00E816B6"/>
    <w:rsid w:val="00E83CFA"/>
    <w:rsid w:val="00E9755E"/>
    <w:rsid w:val="00E97D9B"/>
    <w:rsid w:val="00EA2F85"/>
    <w:rsid w:val="00EA69DC"/>
    <w:rsid w:val="00EB0188"/>
    <w:rsid w:val="00ED15E0"/>
    <w:rsid w:val="00ED181E"/>
    <w:rsid w:val="00EE4213"/>
    <w:rsid w:val="00EF3803"/>
    <w:rsid w:val="00EF60C0"/>
    <w:rsid w:val="00F02887"/>
    <w:rsid w:val="00F0525F"/>
    <w:rsid w:val="00F07E80"/>
    <w:rsid w:val="00F1787B"/>
    <w:rsid w:val="00F350F1"/>
    <w:rsid w:val="00F37D7C"/>
    <w:rsid w:val="00F468B7"/>
    <w:rsid w:val="00F71D7F"/>
    <w:rsid w:val="00F80372"/>
    <w:rsid w:val="00F83825"/>
    <w:rsid w:val="00F87422"/>
    <w:rsid w:val="00FA0012"/>
    <w:rsid w:val="00FA7060"/>
    <w:rsid w:val="00FB2B62"/>
    <w:rsid w:val="00FB5559"/>
    <w:rsid w:val="00FC7F84"/>
    <w:rsid w:val="00FD3BD5"/>
    <w:rsid w:val="00FD5ED5"/>
    <w:rsid w:val="00FE5A8A"/>
    <w:rsid w:val="00FE5FA9"/>
    <w:rsid w:val="00FE6BEB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44F16F"/>
  <w15:chartTrackingRefBased/>
  <w15:docId w15:val="{1023B03B-2BF9-4E0D-A425-6BD646A5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E74"/>
    <w:rPr>
      <w:rFonts w:ascii="Officina SansPl" w:hAnsi="Officina SansP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931B4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31B46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97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02DC"/>
    <w:rPr>
      <w:color w:val="0000FF"/>
      <w:u w:val="single"/>
    </w:rPr>
  </w:style>
  <w:style w:type="paragraph" w:styleId="Tekstdymka">
    <w:name w:val="Balloon Text"/>
    <w:basedOn w:val="Normalny"/>
    <w:semiHidden/>
    <w:rsid w:val="008F224B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87422"/>
    <w:rPr>
      <w:rFonts w:ascii="Officina SansPl" w:hAnsi="Officina SansP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BC5AC5"/>
    <w:rPr>
      <w:color w:val="808080"/>
      <w:shd w:val="clear" w:color="auto" w:fill="E6E6E6"/>
    </w:rPr>
  </w:style>
  <w:style w:type="character" w:customStyle="1" w:styleId="StopkaZnak">
    <w:name w:val="Stopka Znak"/>
    <w:link w:val="Stopka"/>
    <w:uiPriority w:val="99"/>
    <w:rsid w:val="00EF3803"/>
    <w:rPr>
      <w:rFonts w:ascii="Officina SansPl" w:hAnsi="Officina SansP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E7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kpaw\Downloads\katarzyna_wach@spzamieni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kpaw\Downloads\malgorzata_kiljanczyk@spzamieni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Mysiadło dn</vt:lpstr>
    </vt:vector>
  </TitlesOfParts>
  <Company>Microsoft</Company>
  <LinksUpToDate>false</LinksUpToDate>
  <CharactersWithSpaces>5146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katarzyna_wach@spzamienie.edu.pl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malgorzata_kiljanczyk@spzamienie.edu.pl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Mysiadło dn</dc:title>
  <dc:subject/>
  <dc:creator>Szkoła Podstawowa w Mysiadle</dc:creator>
  <cp:keywords/>
  <cp:lastModifiedBy>Piotr Pawlikowski</cp:lastModifiedBy>
  <cp:revision>2</cp:revision>
  <cp:lastPrinted>2022-08-30T13:35:00Z</cp:lastPrinted>
  <dcterms:created xsi:type="dcterms:W3CDTF">2023-09-06T06:50:00Z</dcterms:created>
  <dcterms:modified xsi:type="dcterms:W3CDTF">2023-09-06T06:50:00Z</dcterms:modified>
</cp:coreProperties>
</file>